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8E56" w14:textId="77777777" w:rsidR="00C563B8" w:rsidRPr="0083647B" w:rsidRDefault="00C563B8">
      <w:pPr>
        <w:rPr>
          <w:rFonts w:ascii="Effra" w:hAnsi="Effra"/>
          <w:b/>
          <w:color w:val="4BACC6"/>
          <w:sz w:val="48"/>
          <w:szCs w:val="48"/>
        </w:rPr>
      </w:pPr>
      <w:r w:rsidRPr="0083647B">
        <w:rPr>
          <w:rFonts w:ascii="Effra" w:hAnsi="Effra"/>
          <w:b/>
          <w:color w:val="4BACC6"/>
          <w:sz w:val="48"/>
          <w:szCs w:val="48"/>
        </w:rPr>
        <w:t>UČESTVOVANJE U</w:t>
      </w:r>
      <w:r w:rsidR="00A121D1" w:rsidRPr="0083647B">
        <w:rPr>
          <w:rFonts w:ascii="Effra" w:hAnsi="Effra"/>
          <w:b/>
          <w:color w:val="4BACC6"/>
          <w:sz w:val="48"/>
          <w:szCs w:val="48"/>
        </w:rPr>
        <w:t xml:space="preserve"> OBLIKOVANJU</w:t>
      </w:r>
      <w:r w:rsidR="00F9702D" w:rsidRPr="0083647B">
        <w:rPr>
          <w:rFonts w:ascii="Effra" w:hAnsi="Effra"/>
          <w:b/>
          <w:color w:val="4BACC6"/>
          <w:sz w:val="48"/>
          <w:szCs w:val="48"/>
        </w:rPr>
        <w:t xml:space="preserve"> JAVN</w:t>
      </w:r>
      <w:r w:rsidR="00A121D1" w:rsidRPr="0083647B">
        <w:rPr>
          <w:rFonts w:ascii="Effra" w:hAnsi="Effra"/>
          <w:b/>
          <w:color w:val="4BACC6"/>
          <w:sz w:val="48"/>
          <w:szCs w:val="48"/>
        </w:rPr>
        <w:t>E</w:t>
      </w:r>
      <w:r w:rsidR="00F9702D" w:rsidRPr="0083647B">
        <w:rPr>
          <w:rFonts w:ascii="Effra" w:hAnsi="Effra"/>
          <w:b/>
          <w:color w:val="4BACC6"/>
          <w:sz w:val="48"/>
          <w:szCs w:val="48"/>
        </w:rPr>
        <w:t xml:space="preserve"> POLITI</w:t>
      </w:r>
      <w:r w:rsidR="00A121D1" w:rsidRPr="0083647B">
        <w:rPr>
          <w:rFonts w:ascii="Effra" w:hAnsi="Effra"/>
          <w:b/>
          <w:color w:val="4BACC6"/>
          <w:sz w:val="48"/>
          <w:szCs w:val="48"/>
        </w:rPr>
        <w:t>KE</w:t>
      </w:r>
      <w:r w:rsidR="00F9702D" w:rsidRPr="0083647B">
        <w:rPr>
          <w:rFonts w:ascii="Effra" w:hAnsi="Effra"/>
          <w:b/>
          <w:color w:val="4BACC6"/>
          <w:sz w:val="48"/>
          <w:szCs w:val="48"/>
        </w:rPr>
        <w:t xml:space="preserve"> </w:t>
      </w:r>
    </w:p>
    <w:p w14:paraId="327068F6" w14:textId="77777777" w:rsidR="00C563B8" w:rsidRPr="0083647B" w:rsidRDefault="00F9702D">
      <w:pPr>
        <w:rPr>
          <w:rFonts w:ascii="Effra" w:hAnsi="Effra"/>
          <w:b/>
          <w:sz w:val="36"/>
          <w:szCs w:val="36"/>
        </w:rPr>
      </w:pPr>
      <w:r w:rsidRPr="0083647B">
        <w:rPr>
          <w:rFonts w:ascii="Effra" w:hAnsi="Effra"/>
          <w:b/>
          <w:sz w:val="36"/>
          <w:szCs w:val="36"/>
        </w:rPr>
        <w:t xml:space="preserve">NAŠ PRISTUP UTICAJU NA JAVNU POLITIKU </w:t>
      </w:r>
    </w:p>
    <w:p w14:paraId="1D77789D" w14:textId="77777777" w:rsidR="00C563B8" w:rsidRPr="0083647B" w:rsidRDefault="00A41F65">
      <w:pPr>
        <w:rPr>
          <w:rFonts w:ascii="Effra" w:hAnsi="Effra"/>
          <w:sz w:val="27"/>
          <w:szCs w:val="27"/>
        </w:rPr>
      </w:pPr>
      <w:r w:rsidRPr="0083647B">
        <w:rPr>
          <w:rFonts w:ascii="Effra" w:hAnsi="Effra"/>
          <w:sz w:val="27"/>
          <w:szCs w:val="27"/>
        </w:rPr>
        <w:t>RASPRAVE</w:t>
      </w:r>
      <w:r w:rsidR="00C563B8" w:rsidRPr="0083647B">
        <w:rPr>
          <w:rFonts w:ascii="Effra" w:hAnsi="Effra"/>
          <w:sz w:val="27"/>
          <w:szCs w:val="27"/>
        </w:rPr>
        <w:t xml:space="preserve"> O</w:t>
      </w:r>
      <w:r w:rsidR="00F9702D" w:rsidRPr="0083647B">
        <w:rPr>
          <w:rFonts w:ascii="Effra" w:hAnsi="Effra"/>
          <w:sz w:val="27"/>
          <w:szCs w:val="27"/>
        </w:rPr>
        <w:t xml:space="preserve"> JAVN</w:t>
      </w:r>
      <w:r w:rsidR="00C563B8" w:rsidRPr="0083647B">
        <w:rPr>
          <w:rFonts w:ascii="Effra" w:hAnsi="Effra"/>
          <w:sz w:val="27"/>
          <w:szCs w:val="27"/>
        </w:rPr>
        <w:t>OJ</w:t>
      </w:r>
      <w:r w:rsidR="00F9702D" w:rsidRPr="0083647B">
        <w:rPr>
          <w:rFonts w:ascii="Effra" w:hAnsi="Effra"/>
          <w:sz w:val="27"/>
          <w:szCs w:val="27"/>
        </w:rPr>
        <w:t xml:space="preserve"> POLITI</w:t>
      </w:r>
      <w:r w:rsidR="00C563B8" w:rsidRPr="0083647B">
        <w:rPr>
          <w:rFonts w:ascii="Effra" w:hAnsi="Effra"/>
          <w:sz w:val="27"/>
          <w:szCs w:val="27"/>
        </w:rPr>
        <w:t>CI I</w:t>
      </w:r>
      <w:r w:rsidR="00F9702D" w:rsidRPr="0083647B">
        <w:rPr>
          <w:rFonts w:ascii="Effra" w:hAnsi="Effra"/>
          <w:sz w:val="27"/>
          <w:szCs w:val="27"/>
        </w:rPr>
        <w:t xml:space="preserve">MAJU MNOGE OBLIKE, </w:t>
      </w:r>
      <w:r w:rsidR="00C563B8" w:rsidRPr="0083647B">
        <w:rPr>
          <w:rFonts w:ascii="Effra" w:hAnsi="Effra"/>
          <w:sz w:val="27"/>
          <w:szCs w:val="27"/>
        </w:rPr>
        <w:t>OD KOJIH JE</w:t>
      </w:r>
      <w:r w:rsidR="00F9702D" w:rsidRPr="0083647B">
        <w:rPr>
          <w:rFonts w:ascii="Effra" w:hAnsi="Effra"/>
          <w:sz w:val="27"/>
          <w:szCs w:val="27"/>
        </w:rPr>
        <w:t xml:space="preserve"> </w:t>
      </w:r>
      <w:r w:rsidR="004A781E" w:rsidRPr="0083647B">
        <w:rPr>
          <w:rFonts w:ascii="Effra" w:hAnsi="Effra"/>
          <w:sz w:val="27"/>
          <w:szCs w:val="27"/>
        </w:rPr>
        <w:t>JEDAN MOGUĆI ZAGOVARANJE</w:t>
      </w:r>
    </w:p>
    <w:p w14:paraId="0B5AF14F" w14:textId="51CE6F67" w:rsidR="00CB193B" w:rsidRPr="0083647B" w:rsidRDefault="00F9702D" w:rsidP="00CB193B">
      <w:pPr>
        <w:jc w:val="both"/>
        <w:rPr>
          <w:rFonts w:ascii="Effra" w:hAnsi="Effra"/>
          <w:sz w:val="27"/>
          <w:szCs w:val="27"/>
        </w:rPr>
      </w:pPr>
      <w:proofErr w:type="spellStart"/>
      <w:r w:rsidRPr="0083647B">
        <w:rPr>
          <w:rFonts w:ascii="Effra" w:hAnsi="Effra"/>
          <w:sz w:val="27"/>
          <w:szCs w:val="27"/>
        </w:rPr>
        <w:t>Zagovaranje</w:t>
      </w:r>
      <w:proofErr w:type="spellEnd"/>
      <w:r w:rsidRPr="0083647B">
        <w:rPr>
          <w:rFonts w:ascii="Effra" w:hAnsi="Effra"/>
          <w:sz w:val="27"/>
          <w:szCs w:val="27"/>
        </w:rPr>
        <w:t xml:space="preserve"> je </w:t>
      </w:r>
      <w:proofErr w:type="spellStart"/>
      <w:r w:rsidRPr="0083647B">
        <w:rPr>
          <w:rFonts w:ascii="Effra" w:hAnsi="Effra"/>
          <w:sz w:val="27"/>
          <w:szCs w:val="27"/>
        </w:rPr>
        <w:t>način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C563B8" w:rsidRPr="0083647B">
        <w:rPr>
          <w:rFonts w:ascii="Effra" w:hAnsi="Effra"/>
          <w:sz w:val="27"/>
          <w:szCs w:val="27"/>
        </w:rPr>
        <w:t>kojim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organizacije</w:t>
      </w:r>
      <w:proofErr w:type="spellEnd"/>
      <w:r w:rsidRPr="0083647B">
        <w:rPr>
          <w:rFonts w:ascii="Effra" w:hAnsi="Effra"/>
          <w:sz w:val="27"/>
          <w:szCs w:val="27"/>
        </w:rPr>
        <w:t xml:space="preserve"> – </w:t>
      </w:r>
      <w:proofErr w:type="spellStart"/>
      <w:r w:rsidRPr="0083647B">
        <w:rPr>
          <w:rFonts w:ascii="Effra" w:hAnsi="Effra"/>
          <w:sz w:val="27"/>
          <w:szCs w:val="27"/>
        </w:rPr>
        <w:t>uključujući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nevladine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organizacije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kompanije</w:t>
      </w:r>
      <w:proofErr w:type="spellEnd"/>
      <w:r w:rsidRPr="0083647B">
        <w:rPr>
          <w:rFonts w:ascii="Effra" w:hAnsi="Effra"/>
          <w:sz w:val="27"/>
          <w:szCs w:val="27"/>
        </w:rPr>
        <w:t xml:space="preserve"> – </w:t>
      </w:r>
      <w:proofErr w:type="spellStart"/>
      <w:r w:rsidRPr="0083647B">
        <w:rPr>
          <w:rFonts w:ascii="Effra" w:hAnsi="Effra"/>
          <w:sz w:val="27"/>
          <w:szCs w:val="27"/>
        </w:rPr>
        <w:t>o</w:t>
      </w:r>
      <w:r w:rsidR="00C563B8" w:rsidRPr="0083647B">
        <w:rPr>
          <w:rFonts w:ascii="Effra" w:hAnsi="Effra"/>
          <w:sz w:val="27"/>
          <w:szCs w:val="27"/>
        </w:rPr>
        <w:t>siguravaju</w:t>
      </w:r>
      <w:proofErr w:type="spellEnd"/>
      <w:r w:rsidRPr="0083647B">
        <w:rPr>
          <w:rFonts w:ascii="Effra" w:hAnsi="Effra"/>
          <w:sz w:val="27"/>
          <w:szCs w:val="27"/>
        </w:rPr>
        <w:t xml:space="preserve"> da </w:t>
      </w:r>
      <w:proofErr w:type="spellStart"/>
      <w:r w:rsidRPr="0083647B">
        <w:rPr>
          <w:rFonts w:ascii="Effra" w:hAnsi="Effra"/>
          <w:sz w:val="27"/>
          <w:szCs w:val="27"/>
        </w:rPr>
        <w:t>kreatori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politik</w:t>
      </w:r>
      <w:r w:rsidR="0030785C" w:rsidRPr="0083647B">
        <w:rPr>
          <w:rFonts w:ascii="Effra" w:hAnsi="Effra"/>
          <w:sz w:val="27"/>
          <w:szCs w:val="27"/>
        </w:rPr>
        <w:t>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0785C" w:rsidRPr="0083647B">
        <w:rPr>
          <w:rFonts w:ascii="Effra" w:hAnsi="Effra"/>
          <w:sz w:val="27"/>
          <w:szCs w:val="27"/>
        </w:rPr>
        <w:t>uvaže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121D1" w:rsidRPr="0083647B">
        <w:rPr>
          <w:rFonts w:ascii="Effra" w:hAnsi="Effra"/>
          <w:sz w:val="27"/>
          <w:szCs w:val="27"/>
        </w:rPr>
        <w:t>ili</w:t>
      </w:r>
      <w:proofErr w:type="spellEnd"/>
      <w:r w:rsidR="00A121D1" w:rsidRPr="0083647B">
        <w:rPr>
          <w:rFonts w:ascii="Effra" w:hAnsi="Effra"/>
          <w:sz w:val="27"/>
          <w:szCs w:val="27"/>
        </w:rPr>
        <w:t xml:space="preserve"> bar </w:t>
      </w:r>
      <w:proofErr w:type="spellStart"/>
      <w:r w:rsidR="00A121D1" w:rsidRPr="0083647B">
        <w:rPr>
          <w:rFonts w:ascii="Effra" w:hAnsi="Effra"/>
          <w:sz w:val="27"/>
          <w:szCs w:val="27"/>
        </w:rPr>
        <w:t>uzmu</w:t>
      </w:r>
      <w:proofErr w:type="spellEnd"/>
      <w:r w:rsidR="00A121D1" w:rsidRPr="0083647B">
        <w:rPr>
          <w:rFonts w:ascii="Effra" w:hAnsi="Effra"/>
          <w:sz w:val="27"/>
          <w:szCs w:val="27"/>
        </w:rPr>
        <w:t xml:space="preserve"> u </w:t>
      </w:r>
      <w:proofErr w:type="spellStart"/>
      <w:r w:rsidR="00A121D1" w:rsidRPr="0083647B">
        <w:rPr>
          <w:rFonts w:ascii="Effra" w:hAnsi="Effra"/>
          <w:sz w:val="27"/>
          <w:szCs w:val="27"/>
        </w:rPr>
        <w:t>obzir</w:t>
      </w:r>
      <w:proofErr w:type="spellEnd"/>
      <w:r w:rsidR="00A121D1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njihove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stavove</w:t>
      </w:r>
      <w:proofErr w:type="spellEnd"/>
      <w:r w:rsidRPr="0083647B">
        <w:rPr>
          <w:rFonts w:ascii="Effra" w:hAnsi="Effra"/>
          <w:sz w:val="27"/>
          <w:szCs w:val="27"/>
        </w:rPr>
        <w:t xml:space="preserve">. U Coca-Cola HBC, </w:t>
      </w:r>
      <w:proofErr w:type="spellStart"/>
      <w:r w:rsidRPr="0083647B">
        <w:rPr>
          <w:rFonts w:ascii="Effra" w:hAnsi="Effra"/>
          <w:sz w:val="27"/>
          <w:szCs w:val="27"/>
        </w:rPr>
        <w:t>svoje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napore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zagovaranja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ulažemo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ugl</w:t>
      </w:r>
      <w:r w:rsidR="00CB193B" w:rsidRPr="0083647B">
        <w:rPr>
          <w:rFonts w:ascii="Effra" w:hAnsi="Effra"/>
          <w:sz w:val="27"/>
          <w:szCs w:val="27"/>
        </w:rPr>
        <w:t>avnom</w:t>
      </w:r>
      <w:proofErr w:type="spellEnd"/>
      <w:r w:rsidR="00CB193B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CB193B" w:rsidRPr="0083647B">
        <w:rPr>
          <w:rFonts w:ascii="Effra" w:hAnsi="Effra"/>
          <w:sz w:val="27"/>
          <w:szCs w:val="27"/>
        </w:rPr>
        <w:t>kroz</w:t>
      </w:r>
      <w:proofErr w:type="spellEnd"/>
      <w:r w:rsidR="00CB193B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A7EC3">
        <w:rPr>
          <w:rFonts w:ascii="Effra" w:hAnsi="Effra"/>
          <w:sz w:val="27"/>
          <w:szCs w:val="27"/>
        </w:rPr>
        <w:t>poslovna</w:t>
      </w:r>
      <w:proofErr w:type="spellEnd"/>
      <w:r w:rsidR="003A7EC3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CB193B" w:rsidRPr="0083647B">
        <w:rPr>
          <w:rFonts w:ascii="Effra" w:hAnsi="Effra"/>
          <w:sz w:val="27"/>
          <w:szCs w:val="27"/>
        </w:rPr>
        <w:t>udruženja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koja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predstavljaju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kompanije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organizacije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="00356390" w:rsidRPr="0083647B">
        <w:rPr>
          <w:rFonts w:ascii="Effra" w:hAnsi="Effra"/>
          <w:sz w:val="27"/>
          <w:szCs w:val="27"/>
        </w:rPr>
        <w:t>društvene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pokrete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industrij</w:t>
      </w:r>
      <w:r w:rsidR="0089529E">
        <w:rPr>
          <w:rFonts w:ascii="Effra" w:hAnsi="Effra"/>
          <w:sz w:val="27"/>
          <w:szCs w:val="27"/>
        </w:rPr>
        <w:t>u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  <w:proofErr w:type="spellStart"/>
      <w:r w:rsidRPr="0083647B">
        <w:rPr>
          <w:rFonts w:ascii="Effra" w:hAnsi="Effra"/>
          <w:sz w:val="27"/>
          <w:szCs w:val="27"/>
        </w:rPr>
        <w:t>Takođe</w:t>
      </w:r>
      <w:proofErr w:type="spellEnd"/>
      <w:r w:rsidRPr="0083647B">
        <w:rPr>
          <w:rFonts w:ascii="Effra" w:hAnsi="Effra"/>
          <w:sz w:val="27"/>
          <w:szCs w:val="27"/>
        </w:rPr>
        <w:t xml:space="preserve"> se </w:t>
      </w:r>
      <w:r w:rsidR="00356390" w:rsidRPr="0083647B">
        <w:rPr>
          <w:rFonts w:ascii="Effra" w:hAnsi="Effra"/>
          <w:sz w:val="27"/>
          <w:szCs w:val="27"/>
        </w:rPr>
        <w:t xml:space="preserve">u </w:t>
      </w:r>
      <w:proofErr w:type="spellStart"/>
      <w:r w:rsidR="00356390" w:rsidRPr="0083647B">
        <w:rPr>
          <w:rFonts w:ascii="Effra" w:hAnsi="Effra"/>
          <w:sz w:val="27"/>
          <w:szCs w:val="27"/>
        </w:rPr>
        <w:t>okolnostima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kada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trgovinska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udruženja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nisu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aktivna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ili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ne </w:t>
      </w:r>
      <w:proofErr w:type="spellStart"/>
      <w:r w:rsidR="00356390" w:rsidRPr="0083647B">
        <w:rPr>
          <w:rFonts w:ascii="Effra" w:hAnsi="Effra"/>
          <w:sz w:val="27"/>
          <w:szCs w:val="27"/>
        </w:rPr>
        <w:t>mogu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da </w:t>
      </w:r>
      <w:proofErr w:type="spellStart"/>
      <w:r w:rsidR="00356390" w:rsidRPr="0083647B">
        <w:rPr>
          <w:rFonts w:ascii="Effra" w:hAnsi="Effra"/>
          <w:sz w:val="27"/>
          <w:szCs w:val="27"/>
        </w:rPr>
        <w:t>ispune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naše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zahteve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bavimo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ograničen</w:t>
      </w:r>
      <w:r w:rsidR="00356390" w:rsidRPr="0083647B">
        <w:rPr>
          <w:rFonts w:ascii="Effra" w:hAnsi="Effra"/>
          <w:sz w:val="27"/>
          <w:szCs w:val="27"/>
        </w:rPr>
        <w:t>im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direktn</w:t>
      </w:r>
      <w:r w:rsidR="00356390" w:rsidRPr="0083647B">
        <w:rPr>
          <w:rFonts w:ascii="Effra" w:hAnsi="Effra"/>
          <w:sz w:val="27"/>
          <w:szCs w:val="27"/>
        </w:rPr>
        <w:t>im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za</w:t>
      </w:r>
      <w:r w:rsidR="00356390" w:rsidRPr="0083647B">
        <w:rPr>
          <w:rFonts w:ascii="Effra" w:hAnsi="Effra"/>
          <w:sz w:val="27"/>
          <w:szCs w:val="27"/>
        </w:rPr>
        <w:t>govaranjem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</w:p>
    <w:p w14:paraId="3AE8281C" w14:textId="77777777" w:rsidR="00356390" w:rsidRPr="0083647B" w:rsidRDefault="00F9702D" w:rsidP="00CB193B">
      <w:pPr>
        <w:jc w:val="both"/>
        <w:rPr>
          <w:rFonts w:ascii="Effra" w:hAnsi="Effra"/>
          <w:sz w:val="27"/>
          <w:szCs w:val="27"/>
        </w:rPr>
      </w:pPr>
      <w:proofErr w:type="spellStart"/>
      <w:r w:rsidRPr="0083647B">
        <w:rPr>
          <w:rFonts w:ascii="Effra" w:hAnsi="Effra"/>
          <w:sz w:val="27"/>
          <w:szCs w:val="27"/>
        </w:rPr>
        <w:t>Smatramo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svojom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dužnošću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odgovorno</w:t>
      </w:r>
      <w:r w:rsidRPr="0083647B">
        <w:rPr>
          <w:rFonts w:ascii="Trebuchet MS" w:hAnsi="Trebuchet MS" w:cs="Trebuchet MS"/>
          <w:sz w:val="27"/>
          <w:szCs w:val="27"/>
        </w:rPr>
        <w:t>š</w:t>
      </w:r>
      <w:r w:rsidRPr="0083647B">
        <w:rPr>
          <w:rFonts w:ascii="Effra" w:hAnsi="Effra"/>
          <w:sz w:val="27"/>
          <w:szCs w:val="27"/>
        </w:rPr>
        <w:t>ću</w:t>
      </w:r>
      <w:proofErr w:type="spellEnd"/>
      <w:r w:rsidRPr="0083647B">
        <w:rPr>
          <w:rFonts w:ascii="Effra" w:hAnsi="Effra"/>
          <w:sz w:val="27"/>
          <w:szCs w:val="27"/>
        </w:rPr>
        <w:t xml:space="preserve"> da </w:t>
      </w:r>
      <w:proofErr w:type="spellStart"/>
      <w:r w:rsidRPr="0083647B">
        <w:rPr>
          <w:rFonts w:ascii="Effra" w:hAnsi="Effra"/>
          <w:sz w:val="27"/>
          <w:szCs w:val="27"/>
        </w:rPr>
        <w:t>svoje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stavove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jasno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iznesemo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onima</w:t>
      </w:r>
      <w:proofErr w:type="spellEnd"/>
      <w:r w:rsidRPr="0083647B">
        <w:rPr>
          <w:rFonts w:ascii="Effra" w:hAnsi="Effra"/>
          <w:sz w:val="27"/>
          <w:szCs w:val="27"/>
        </w:rPr>
        <w:t xml:space="preserve"> koji </w:t>
      </w:r>
      <w:proofErr w:type="spellStart"/>
      <w:r w:rsidRPr="0083647B">
        <w:rPr>
          <w:rFonts w:ascii="Effra" w:hAnsi="Effra"/>
          <w:sz w:val="27"/>
          <w:szCs w:val="27"/>
        </w:rPr>
        <w:t>imaju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mogućnost</w:t>
      </w:r>
      <w:proofErr w:type="spellEnd"/>
      <w:r w:rsidRPr="0083647B">
        <w:rPr>
          <w:rFonts w:ascii="Effra" w:hAnsi="Effra"/>
          <w:sz w:val="27"/>
          <w:szCs w:val="27"/>
        </w:rPr>
        <w:t xml:space="preserve"> da </w:t>
      </w:r>
      <w:proofErr w:type="spellStart"/>
      <w:r w:rsidRPr="0083647B">
        <w:rPr>
          <w:rFonts w:ascii="Effra" w:hAnsi="Effra"/>
          <w:sz w:val="27"/>
          <w:szCs w:val="27"/>
        </w:rPr>
        <w:t>utiču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zakone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propise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politike</w:t>
      </w:r>
      <w:proofErr w:type="spellEnd"/>
      <w:r w:rsidRPr="0083647B">
        <w:rPr>
          <w:rFonts w:ascii="Effra" w:hAnsi="Effra"/>
          <w:sz w:val="27"/>
          <w:szCs w:val="27"/>
        </w:rPr>
        <w:t xml:space="preserve"> koji </w:t>
      </w:r>
      <w:proofErr w:type="spellStart"/>
      <w:r w:rsidRPr="0083647B">
        <w:rPr>
          <w:rFonts w:ascii="Effra" w:hAnsi="Effra"/>
          <w:sz w:val="27"/>
          <w:szCs w:val="27"/>
        </w:rPr>
        <w:t>mogu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uticati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naše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globalno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poslovanje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</w:p>
    <w:p w14:paraId="77578DCA" w14:textId="77777777" w:rsidR="00356390" w:rsidRPr="0083647B" w:rsidRDefault="00F9702D" w:rsidP="00CB193B">
      <w:pPr>
        <w:jc w:val="both"/>
        <w:rPr>
          <w:rFonts w:ascii="Effra" w:hAnsi="Effra"/>
          <w:sz w:val="27"/>
          <w:szCs w:val="27"/>
        </w:rPr>
      </w:pPr>
      <w:proofErr w:type="spellStart"/>
      <w:r w:rsidRPr="0083647B">
        <w:rPr>
          <w:rFonts w:ascii="Effra" w:hAnsi="Effra"/>
          <w:sz w:val="27"/>
          <w:szCs w:val="27"/>
        </w:rPr>
        <w:t>Naš</w:t>
      </w:r>
      <w:r w:rsidR="00356390" w:rsidRPr="0083647B">
        <w:rPr>
          <w:rFonts w:ascii="Effra" w:hAnsi="Effra"/>
          <w:sz w:val="27"/>
          <w:szCs w:val="27"/>
        </w:rPr>
        <w:t>e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učestvovanje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u </w:t>
      </w:r>
      <w:proofErr w:type="spellStart"/>
      <w:r w:rsidR="00356390" w:rsidRPr="0083647B">
        <w:rPr>
          <w:rFonts w:ascii="Effra" w:hAnsi="Effra"/>
          <w:sz w:val="27"/>
          <w:szCs w:val="27"/>
        </w:rPr>
        <w:t>oblikovanju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javn</w:t>
      </w:r>
      <w:r w:rsidR="00356390" w:rsidRPr="0083647B">
        <w:rPr>
          <w:rFonts w:ascii="Effra" w:hAnsi="Effra"/>
          <w:sz w:val="27"/>
          <w:szCs w:val="27"/>
        </w:rPr>
        <w:t>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politik</w:t>
      </w:r>
      <w:r w:rsidR="00356390" w:rsidRPr="0083647B">
        <w:rPr>
          <w:rFonts w:ascii="Effra" w:hAnsi="Effra"/>
          <w:sz w:val="27"/>
          <w:szCs w:val="27"/>
        </w:rPr>
        <w:t>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</w:t>
      </w:r>
      <w:proofErr w:type="spellEnd"/>
      <w:r w:rsidRPr="0083647B">
        <w:rPr>
          <w:rFonts w:ascii="Effra" w:hAnsi="Effra"/>
          <w:sz w:val="27"/>
          <w:szCs w:val="27"/>
        </w:rPr>
        <w:t xml:space="preserve"> 29 </w:t>
      </w:r>
      <w:proofErr w:type="spellStart"/>
      <w:r w:rsidRPr="0083647B">
        <w:rPr>
          <w:rFonts w:ascii="Effra" w:hAnsi="Effra"/>
          <w:sz w:val="27"/>
          <w:szCs w:val="27"/>
        </w:rPr>
        <w:t>tržišta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kojima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poslujemo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regulisan</w:t>
      </w:r>
      <w:r w:rsidR="00356390" w:rsidRPr="0083647B">
        <w:rPr>
          <w:rFonts w:ascii="Effra" w:hAnsi="Effra"/>
          <w:sz w:val="27"/>
          <w:szCs w:val="27"/>
        </w:rPr>
        <w:t>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r w:rsidR="00356390" w:rsidRPr="0083647B">
        <w:rPr>
          <w:rFonts w:ascii="Effra" w:hAnsi="Effra"/>
          <w:sz w:val="27"/>
          <w:szCs w:val="27"/>
        </w:rPr>
        <w:t xml:space="preserve">je </w:t>
      </w:r>
      <w:proofErr w:type="spellStart"/>
      <w:r w:rsidRPr="0083647B">
        <w:rPr>
          <w:rFonts w:ascii="Effra" w:hAnsi="Effra"/>
          <w:sz w:val="27"/>
          <w:szCs w:val="27"/>
        </w:rPr>
        <w:t>našim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color w:val="4BACC6"/>
          <w:sz w:val="27"/>
          <w:szCs w:val="27"/>
        </w:rPr>
        <w:t>Kodeksom</w:t>
      </w:r>
      <w:proofErr w:type="spellEnd"/>
      <w:r w:rsidRPr="0083647B">
        <w:rPr>
          <w:rFonts w:ascii="Effra" w:hAnsi="Effra"/>
          <w:b/>
          <w:color w:val="4BACC6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color w:val="4BACC6"/>
          <w:sz w:val="27"/>
          <w:szCs w:val="27"/>
        </w:rPr>
        <w:t>poslovnog</w:t>
      </w:r>
      <w:proofErr w:type="spellEnd"/>
      <w:r w:rsidRPr="0083647B">
        <w:rPr>
          <w:rFonts w:ascii="Effra" w:hAnsi="Effra"/>
          <w:b/>
          <w:color w:val="4BACC6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color w:val="4BACC6"/>
          <w:sz w:val="27"/>
          <w:szCs w:val="27"/>
        </w:rPr>
        <w:t>ponašanja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color w:val="4BACC6"/>
          <w:sz w:val="27"/>
          <w:szCs w:val="27"/>
        </w:rPr>
        <w:t>Pr</w:t>
      </w:r>
      <w:r w:rsidR="00356390" w:rsidRPr="0083647B">
        <w:rPr>
          <w:rFonts w:ascii="Effra" w:hAnsi="Effra"/>
          <w:b/>
          <w:color w:val="4BACC6"/>
          <w:sz w:val="27"/>
          <w:szCs w:val="27"/>
        </w:rPr>
        <w:t>avilnikom</w:t>
      </w:r>
      <w:proofErr w:type="spellEnd"/>
      <w:r w:rsidRPr="0083647B">
        <w:rPr>
          <w:rFonts w:ascii="Effra" w:hAnsi="Effra"/>
          <w:b/>
          <w:color w:val="4BACC6"/>
          <w:sz w:val="27"/>
          <w:szCs w:val="27"/>
        </w:rPr>
        <w:t xml:space="preserve"> </w:t>
      </w:r>
      <w:r w:rsidR="00356390" w:rsidRPr="0083647B">
        <w:rPr>
          <w:rFonts w:ascii="Effra" w:hAnsi="Effra"/>
          <w:b/>
          <w:color w:val="4BACC6"/>
          <w:sz w:val="27"/>
          <w:szCs w:val="27"/>
        </w:rPr>
        <w:t xml:space="preserve">o </w:t>
      </w:r>
      <w:proofErr w:type="spellStart"/>
      <w:r w:rsidR="00356390" w:rsidRPr="0083647B">
        <w:rPr>
          <w:rFonts w:ascii="Effra" w:hAnsi="Effra"/>
          <w:b/>
          <w:color w:val="4BACC6"/>
          <w:sz w:val="27"/>
          <w:szCs w:val="27"/>
        </w:rPr>
        <w:t>sprečavanju</w:t>
      </w:r>
      <w:proofErr w:type="spellEnd"/>
      <w:r w:rsidR="00356390" w:rsidRPr="0083647B">
        <w:rPr>
          <w:rFonts w:ascii="Effra" w:hAnsi="Effra"/>
          <w:b/>
          <w:color w:val="4BACC6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b/>
          <w:color w:val="4BACC6"/>
          <w:sz w:val="27"/>
          <w:szCs w:val="27"/>
        </w:rPr>
        <w:t>korupcije</w:t>
      </w:r>
      <w:proofErr w:type="spellEnd"/>
      <w:r w:rsidRPr="0083647B">
        <w:rPr>
          <w:rFonts w:ascii="Effra" w:hAnsi="Effra"/>
          <w:b/>
          <w:color w:val="4BACC6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color w:val="4BACC6"/>
          <w:sz w:val="27"/>
          <w:szCs w:val="27"/>
        </w:rPr>
        <w:t>i</w:t>
      </w:r>
      <w:proofErr w:type="spellEnd"/>
      <w:r w:rsidRPr="0083647B">
        <w:rPr>
          <w:rFonts w:ascii="Effra" w:hAnsi="Effra"/>
          <w:b/>
          <w:color w:val="4BACC6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color w:val="4BACC6"/>
          <w:sz w:val="27"/>
          <w:szCs w:val="27"/>
        </w:rPr>
        <w:t>usklađenosti</w:t>
      </w:r>
      <w:proofErr w:type="spellEnd"/>
      <w:r w:rsidR="00356390" w:rsidRPr="0083647B">
        <w:rPr>
          <w:rFonts w:ascii="Effra" w:hAnsi="Effra"/>
          <w:b/>
          <w:color w:val="4BACC6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b/>
          <w:color w:val="4BACC6"/>
          <w:sz w:val="27"/>
          <w:szCs w:val="27"/>
        </w:rPr>
        <w:t>poslovanja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</w:p>
    <w:p w14:paraId="74E7737E" w14:textId="77777777" w:rsidR="00356390" w:rsidRPr="0083647B" w:rsidRDefault="00F9702D" w:rsidP="00CB193B">
      <w:pPr>
        <w:jc w:val="both"/>
        <w:rPr>
          <w:rFonts w:ascii="Effra" w:hAnsi="Effra"/>
          <w:sz w:val="27"/>
          <w:szCs w:val="27"/>
        </w:rPr>
      </w:pPr>
      <w:proofErr w:type="spellStart"/>
      <w:r w:rsidRPr="0083647B">
        <w:rPr>
          <w:rFonts w:ascii="Effra" w:hAnsi="Effra"/>
          <w:sz w:val="27"/>
          <w:szCs w:val="27"/>
        </w:rPr>
        <w:t>Obim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našeg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za</w:t>
      </w:r>
      <w:r w:rsidR="00356390" w:rsidRPr="0083647B">
        <w:rPr>
          <w:rFonts w:ascii="Effra" w:hAnsi="Effra"/>
          <w:sz w:val="27"/>
          <w:szCs w:val="27"/>
        </w:rPr>
        <w:t>govaranja</w:t>
      </w:r>
      <w:proofErr w:type="spellEnd"/>
      <w:r w:rsidRPr="0083647B">
        <w:rPr>
          <w:rFonts w:ascii="Effra" w:hAnsi="Effra"/>
          <w:sz w:val="27"/>
          <w:szCs w:val="27"/>
        </w:rPr>
        <w:t xml:space="preserve"> je </w:t>
      </w:r>
      <w:proofErr w:type="spellStart"/>
      <w:r w:rsidRPr="0083647B">
        <w:rPr>
          <w:rFonts w:ascii="Effra" w:hAnsi="Effra"/>
          <w:sz w:val="27"/>
          <w:szCs w:val="27"/>
        </w:rPr>
        <w:t>širok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ali</w:t>
      </w:r>
      <w:proofErr w:type="spellEnd"/>
      <w:r w:rsidRPr="0083647B">
        <w:rPr>
          <w:rFonts w:ascii="Effra" w:hAnsi="Effra"/>
          <w:sz w:val="27"/>
          <w:szCs w:val="27"/>
        </w:rPr>
        <w:t xml:space="preserve"> se </w:t>
      </w:r>
      <w:proofErr w:type="spellStart"/>
      <w:r w:rsidR="00356390" w:rsidRPr="0083647B">
        <w:rPr>
          <w:rFonts w:ascii="Effra" w:hAnsi="Effra"/>
          <w:sz w:val="27"/>
          <w:szCs w:val="27"/>
        </w:rPr>
        <w:t>fokusiramo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na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sledeće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56390" w:rsidRPr="0083647B">
        <w:rPr>
          <w:rFonts w:ascii="Effra" w:hAnsi="Effra"/>
          <w:sz w:val="27"/>
          <w:szCs w:val="27"/>
        </w:rPr>
        <w:t>oblasti</w:t>
      </w:r>
      <w:proofErr w:type="spellEnd"/>
      <w:r w:rsidR="00356390" w:rsidRPr="0083647B">
        <w:rPr>
          <w:rFonts w:ascii="Effra" w:hAnsi="Effra"/>
          <w:sz w:val="27"/>
          <w:szCs w:val="27"/>
        </w:rPr>
        <w:t xml:space="preserve">: </w:t>
      </w:r>
    </w:p>
    <w:p w14:paraId="6E46A560" w14:textId="70E79321" w:rsidR="004A781E" w:rsidRPr="0083647B" w:rsidRDefault="00F9702D" w:rsidP="004A781E">
      <w:pPr>
        <w:numPr>
          <w:ilvl w:val="0"/>
          <w:numId w:val="1"/>
        </w:numPr>
        <w:jc w:val="both"/>
        <w:rPr>
          <w:rFonts w:ascii="Effra" w:hAnsi="Effra"/>
          <w:sz w:val="27"/>
          <w:szCs w:val="27"/>
        </w:rPr>
      </w:pPr>
      <w:proofErr w:type="spellStart"/>
      <w:r w:rsidRPr="0083647B">
        <w:rPr>
          <w:rFonts w:ascii="Effra" w:hAnsi="Effra"/>
          <w:b/>
          <w:sz w:val="27"/>
          <w:szCs w:val="27"/>
        </w:rPr>
        <w:t>Politike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specifične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za </w:t>
      </w:r>
      <w:proofErr w:type="spellStart"/>
      <w:r w:rsidRPr="0083647B">
        <w:rPr>
          <w:rFonts w:ascii="Effra" w:hAnsi="Effra"/>
          <w:b/>
          <w:sz w:val="27"/>
          <w:szCs w:val="27"/>
        </w:rPr>
        <w:t>proizvode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b/>
          <w:sz w:val="27"/>
          <w:szCs w:val="27"/>
        </w:rPr>
        <w:t>kao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što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su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porezi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b/>
          <w:sz w:val="27"/>
          <w:szCs w:val="27"/>
        </w:rPr>
        <w:t>ograničenja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ili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propisi</w:t>
      </w:r>
      <w:proofErr w:type="spellEnd"/>
      <w:r w:rsidRPr="0083647B">
        <w:rPr>
          <w:rFonts w:ascii="Effra" w:hAnsi="Effra"/>
          <w:sz w:val="27"/>
          <w:szCs w:val="27"/>
        </w:rPr>
        <w:t xml:space="preserve">: </w:t>
      </w:r>
      <w:proofErr w:type="spellStart"/>
      <w:r w:rsidR="004A781E" w:rsidRPr="0083647B">
        <w:rPr>
          <w:rFonts w:ascii="Effra" w:hAnsi="Effra"/>
          <w:sz w:val="27"/>
          <w:szCs w:val="27"/>
        </w:rPr>
        <w:t>Z</w:t>
      </w:r>
      <w:r w:rsidRPr="0083647B">
        <w:rPr>
          <w:rFonts w:ascii="Effra" w:hAnsi="Effra"/>
          <w:sz w:val="27"/>
          <w:szCs w:val="27"/>
        </w:rPr>
        <w:t>načajno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doprinosimo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lokalnoj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(</w:t>
      </w:r>
      <w:r w:rsidR="004A781E" w:rsidRPr="0083647B">
        <w:rPr>
          <w:rFonts w:ascii="Effra" w:hAnsi="Effra"/>
          <w:sz w:val="27"/>
          <w:szCs w:val="27"/>
        </w:rPr>
        <w:t>inter</w:t>
      </w:r>
      <w:r w:rsidRPr="0083647B">
        <w:rPr>
          <w:rFonts w:ascii="Effra" w:hAnsi="Effra"/>
          <w:sz w:val="27"/>
          <w:szCs w:val="27"/>
        </w:rPr>
        <w:t>)</w:t>
      </w:r>
      <w:proofErr w:type="spellStart"/>
      <w:r w:rsidRPr="0083647B">
        <w:rPr>
          <w:rFonts w:ascii="Effra" w:hAnsi="Effra"/>
          <w:sz w:val="27"/>
          <w:szCs w:val="27"/>
        </w:rPr>
        <w:t>na</w:t>
      </w:r>
      <w:r w:rsidR="004A781E" w:rsidRPr="0083647B">
        <w:rPr>
          <w:rFonts w:ascii="Effra" w:hAnsi="Effra"/>
          <w:sz w:val="27"/>
          <w:szCs w:val="27"/>
        </w:rPr>
        <w:t>cionalnoj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ekonomiji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kroz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4A781E" w:rsidRPr="0083647B">
        <w:rPr>
          <w:rFonts w:ascii="Effra" w:hAnsi="Effra"/>
          <w:sz w:val="27"/>
          <w:szCs w:val="27"/>
        </w:rPr>
        <w:t>radna</w:t>
      </w:r>
      <w:proofErr w:type="spellEnd"/>
      <w:r w:rsidR="004A781E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4A781E" w:rsidRPr="0083647B">
        <w:rPr>
          <w:rFonts w:ascii="Effra" w:hAnsi="Effra"/>
          <w:sz w:val="27"/>
          <w:szCs w:val="27"/>
        </w:rPr>
        <w:t>mesta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investicije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poreze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aktivnosti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r w:rsidR="004A781E" w:rsidRPr="0083647B">
        <w:rPr>
          <w:rFonts w:ascii="Effra" w:hAnsi="Effra"/>
          <w:sz w:val="27"/>
          <w:szCs w:val="27"/>
        </w:rPr>
        <w:t xml:space="preserve">u </w:t>
      </w:r>
      <w:proofErr w:type="spellStart"/>
      <w:r w:rsidRPr="0083647B">
        <w:rPr>
          <w:rFonts w:ascii="Effra" w:hAnsi="Effra"/>
          <w:sz w:val="27"/>
          <w:szCs w:val="27"/>
        </w:rPr>
        <w:t>zajednic</w:t>
      </w:r>
      <w:r w:rsidR="004A781E"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  <w:proofErr w:type="spellStart"/>
      <w:r w:rsidR="004A781E" w:rsidRPr="0083647B">
        <w:rPr>
          <w:rFonts w:ascii="Effra" w:hAnsi="Effra"/>
          <w:sz w:val="27"/>
          <w:szCs w:val="27"/>
        </w:rPr>
        <w:t>Iz</w:t>
      </w:r>
      <w:proofErr w:type="spellEnd"/>
      <w:r w:rsidR="004A781E" w:rsidRPr="0083647B">
        <w:rPr>
          <w:rFonts w:ascii="Effra" w:hAnsi="Effra"/>
          <w:sz w:val="27"/>
          <w:szCs w:val="27"/>
        </w:rPr>
        <w:t xml:space="preserve"> tog </w:t>
      </w:r>
      <w:proofErr w:type="spellStart"/>
      <w:r w:rsidR="004A781E" w:rsidRPr="0083647B">
        <w:rPr>
          <w:rFonts w:ascii="Effra" w:hAnsi="Effra"/>
          <w:sz w:val="27"/>
          <w:szCs w:val="27"/>
        </w:rPr>
        <w:t>razloga</w:t>
      </w:r>
      <w:proofErr w:type="spellEnd"/>
      <w:r w:rsidR="004A781E" w:rsidRPr="0083647B">
        <w:rPr>
          <w:rFonts w:ascii="Effra" w:hAnsi="Effra"/>
          <w:sz w:val="27"/>
          <w:szCs w:val="27"/>
        </w:rPr>
        <w:t xml:space="preserve"> se</w:t>
      </w:r>
      <w:r w:rsidRPr="0083647B">
        <w:rPr>
          <w:rFonts w:ascii="Effra" w:hAnsi="Effra"/>
          <w:sz w:val="27"/>
          <w:szCs w:val="27"/>
        </w:rPr>
        <w:t xml:space="preserve"> aktivno </w:t>
      </w:r>
      <w:proofErr w:type="spellStart"/>
      <w:r w:rsidRPr="0083647B">
        <w:rPr>
          <w:rFonts w:ascii="Effra" w:hAnsi="Effra"/>
          <w:sz w:val="27"/>
          <w:szCs w:val="27"/>
        </w:rPr>
        <w:t>protivimo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diskriminatornim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porezima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ili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politikama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koje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89529E">
        <w:rPr>
          <w:rFonts w:ascii="Effra" w:hAnsi="Effra"/>
          <w:sz w:val="27"/>
          <w:szCs w:val="27"/>
        </w:rPr>
        <w:t>izdvajaju</w:t>
      </w:r>
      <w:proofErr w:type="spellEnd"/>
      <w:r w:rsidR="0089529E">
        <w:rPr>
          <w:rFonts w:ascii="Effra" w:hAnsi="Effra"/>
          <w:sz w:val="27"/>
          <w:szCs w:val="27"/>
        </w:rPr>
        <w:t xml:space="preserve"> </w:t>
      </w:r>
      <w:proofErr w:type="spellStart"/>
      <w:r w:rsidR="0089529E">
        <w:rPr>
          <w:rFonts w:ascii="Effra" w:hAnsi="Effra"/>
          <w:sz w:val="27"/>
          <w:szCs w:val="27"/>
        </w:rPr>
        <w:t>odre</w:t>
      </w:r>
      <w:r w:rsidR="0089529E">
        <w:rPr>
          <w:rFonts w:ascii="Effra" w:hAnsi="Effra"/>
          <w:sz w:val="27"/>
          <w:szCs w:val="27"/>
          <w:lang w:val="sr-Latn-RS"/>
        </w:rPr>
        <w:t>đene</w:t>
      </w:r>
      <w:proofErr w:type="spellEnd"/>
      <w:r w:rsidR="0089529E">
        <w:rPr>
          <w:rFonts w:ascii="Effra" w:hAnsi="Effra"/>
          <w:sz w:val="27"/>
          <w:szCs w:val="27"/>
          <w:lang w:val="sr-Latn-RS"/>
        </w:rPr>
        <w:t xml:space="preserve"> proizvode</w:t>
      </w:r>
      <w:r w:rsidR="004A781E" w:rsidRPr="0083647B">
        <w:rPr>
          <w:rFonts w:ascii="Effra" w:hAnsi="Effra"/>
          <w:sz w:val="27"/>
          <w:szCs w:val="27"/>
        </w:rPr>
        <w:t xml:space="preserve">. </w:t>
      </w:r>
    </w:p>
    <w:p w14:paraId="274356C7" w14:textId="6EB0A488" w:rsidR="0003154C" w:rsidRPr="0083647B" w:rsidRDefault="00F9702D" w:rsidP="004A781E">
      <w:pPr>
        <w:numPr>
          <w:ilvl w:val="0"/>
          <w:numId w:val="1"/>
        </w:numPr>
        <w:jc w:val="both"/>
        <w:rPr>
          <w:rFonts w:ascii="Effra" w:hAnsi="Effra"/>
          <w:sz w:val="27"/>
          <w:szCs w:val="27"/>
        </w:rPr>
      </w:pPr>
      <w:proofErr w:type="spellStart"/>
      <w:r w:rsidRPr="0083647B">
        <w:rPr>
          <w:rFonts w:ascii="Effra" w:hAnsi="Effra"/>
          <w:b/>
          <w:sz w:val="27"/>
          <w:szCs w:val="27"/>
        </w:rPr>
        <w:t>Politika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zaštite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životne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sredine</w:t>
      </w:r>
      <w:proofErr w:type="spellEnd"/>
      <w:r w:rsidRPr="0083647B">
        <w:rPr>
          <w:rFonts w:ascii="Effra" w:hAnsi="Effra"/>
          <w:sz w:val="27"/>
          <w:szCs w:val="27"/>
        </w:rPr>
        <w:t xml:space="preserve">: </w:t>
      </w:r>
      <w:proofErr w:type="spellStart"/>
      <w:r w:rsidR="004A781E" w:rsidRPr="0083647B">
        <w:rPr>
          <w:rFonts w:ascii="Effra" w:hAnsi="Effra"/>
          <w:sz w:val="27"/>
          <w:szCs w:val="27"/>
        </w:rPr>
        <w:t>Ulažemo</w:t>
      </w:r>
      <w:proofErr w:type="spellEnd"/>
      <w:r w:rsidR="004A781E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4A781E" w:rsidRPr="0083647B">
        <w:rPr>
          <w:rFonts w:ascii="Effra" w:hAnsi="Effra"/>
          <w:sz w:val="27"/>
          <w:szCs w:val="27"/>
        </w:rPr>
        <w:t>kontinuirane</w:t>
      </w:r>
      <w:proofErr w:type="spellEnd"/>
      <w:r w:rsidR="004A781E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4A781E" w:rsidRPr="0083647B">
        <w:rPr>
          <w:rFonts w:ascii="Effra" w:hAnsi="Effra"/>
          <w:sz w:val="27"/>
          <w:szCs w:val="27"/>
        </w:rPr>
        <w:t>napore</w:t>
      </w:r>
      <w:proofErr w:type="spellEnd"/>
      <w:r w:rsidRPr="0083647B">
        <w:rPr>
          <w:rFonts w:ascii="Effra" w:hAnsi="Effra"/>
          <w:sz w:val="27"/>
          <w:szCs w:val="27"/>
        </w:rPr>
        <w:t xml:space="preserve"> da </w:t>
      </w:r>
      <w:proofErr w:type="spellStart"/>
      <w:r w:rsidRPr="0083647B">
        <w:rPr>
          <w:rFonts w:ascii="Effra" w:hAnsi="Effra"/>
          <w:sz w:val="27"/>
          <w:szCs w:val="27"/>
        </w:rPr>
        <w:t>maksimalno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povećamo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energetsku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efikasnost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svedemo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uticaj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naše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proizvodne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distributivne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83647B">
        <w:rPr>
          <w:rFonts w:ascii="Effra" w:hAnsi="Effra"/>
          <w:sz w:val="27"/>
          <w:szCs w:val="27"/>
        </w:rPr>
        <w:t>infrastruk</w:t>
      </w:r>
      <w:r w:rsidR="00A41F65" w:rsidRPr="0083647B">
        <w:rPr>
          <w:rFonts w:ascii="Effra" w:hAnsi="Effra"/>
          <w:sz w:val="27"/>
          <w:szCs w:val="27"/>
        </w:rPr>
        <w:t>ture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na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minimum</w:t>
      </w:r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kao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da aktivno </w:t>
      </w:r>
      <w:proofErr w:type="spellStart"/>
      <w:r w:rsidRPr="0083647B">
        <w:rPr>
          <w:rFonts w:ascii="Effra" w:hAnsi="Effra"/>
          <w:sz w:val="27"/>
          <w:szCs w:val="27"/>
        </w:rPr>
        <w:t>učestvujemo</w:t>
      </w:r>
      <w:proofErr w:type="spellEnd"/>
      <w:r w:rsidRPr="0083647B">
        <w:rPr>
          <w:rFonts w:ascii="Effra" w:hAnsi="Effra"/>
          <w:sz w:val="27"/>
          <w:szCs w:val="27"/>
        </w:rPr>
        <w:t xml:space="preserve"> u </w:t>
      </w:r>
      <w:proofErr w:type="spellStart"/>
      <w:r w:rsidRPr="0083647B">
        <w:rPr>
          <w:rFonts w:ascii="Effra" w:hAnsi="Effra"/>
          <w:sz w:val="27"/>
          <w:szCs w:val="27"/>
        </w:rPr>
        <w:t>raspravama</w:t>
      </w:r>
      <w:proofErr w:type="spellEnd"/>
      <w:r w:rsidRPr="0083647B">
        <w:rPr>
          <w:rFonts w:ascii="Effra" w:hAnsi="Effra"/>
          <w:sz w:val="27"/>
          <w:szCs w:val="27"/>
        </w:rPr>
        <w:t xml:space="preserve"> o </w:t>
      </w:r>
      <w:proofErr w:type="spellStart"/>
      <w:r w:rsidRPr="0083647B">
        <w:rPr>
          <w:rFonts w:ascii="Effra" w:hAnsi="Effra"/>
          <w:sz w:val="27"/>
          <w:szCs w:val="27"/>
        </w:rPr>
        <w:t>politikama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koje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imaju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potencijal</w:t>
      </w:r>
      <w:proofErr w:type="spellEnd"/>
      <w:r w:rsidRPr="0083647B">
        <w:rPr>
          <w:rFonts w:ascii="Effra" w:hAnsi="Effra"/>
          <w:sz w:val="27"/>
          <w:szCs w:val="27"/>
        </w:rPr>
        <w:t xml:space="preserve"> da </w:t>
      </w:r>
      <w:proofErr w:type="spellStart"/>
      <w:r w:rsidRPr="0083647B">
        <w:rPr>
          <w:rFonts w:ascii="Effra" w:hAnsi="Effra"/>
          <w:sz w:val="27"/>
          <w:szCs w:val="27"/>
        </w:rPr>
        <w:t>utiču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ove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oblasti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  <w:proofErr w:type="spellStart"/>
      <w:r w:rsidRPr="0083647B">
        <w:rPr>
          <w:rFonts w:ascii="Effra" w:hAnsi="Effra"/>
          <w:sz w:val="27"/>
          <w:szCs w:val="27"/>
        </w:rPr>
        <w:t>Podržavamo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javne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politike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koje</w:t>
      </w:r>
      <w:proofErr w:type="spellEnd"/>
      <w:r w:rsidRPr="0083647B">
        <w:rPr>
          <w:rFonts w:ascii="Effra" w:hAnsi="Effra"/>
          <w:sz w:val="27"/>
          <w:szCs w:val="27"/>
        </w:rPr>
        <w:t xml:space="preserve"> se </w:t>
      </w:r>
      <w:proofErr w:type="spellStart"/>
      <w:r w:rsidRPr="0083647B">
        <w:rPr>
          <w:rFonts w:ascii="Effra" w:hAnsi="Effra"/>
          <w:sz w:val="27"/>
          <w:szCs w:val="27"/>
        </w:rPr>
        <w:t>na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izbalansiran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način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bave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pitanjima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kvalitet</w:t>
      </w:r>
      <w:r w:rsidR="00A41F65" w:rsidRPr="0083647B">
        <w:rPr>
          <w:rFonts w:ascii="Effra" w:hAnsi="Effra"/>
          <w:sz w:val="27"/>
          <w:szCs w:val="27"/>
        </w:rPr>
        <w:t>a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vode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="00A41F65" w:rsidRPr="0083647B">
        <w:rPr>
          <w:rFonts w:ascii="Effra" w:hAnsi="Effra"/>
          <w:sz w:val="27"/>
          <w:szCs w:val="27"/>
        </w:rPr>
        <w:t>emisija</w:t>
      </w:r>
      <w:proofErr w:type="spellEnd"/>
      <w:r w:rsidR="003A7EC3">
        <w:rPr>
          <w:rFonts w:ascii="Effra" w:hAnsi="Effra"/>
          <w:sz w:val="27"/>
          <w:szCs w:val="27"/>
        </w:rPr>
        <w:t xml:space="preserve"> </w:t>
      </w:r>
      <w:proofErr w:type="spellStart"/>
      <w:r w:rsidR="003A7EC3">
        <w:rPr>
          <w:rFonts w:ascii="Effra" w:hAnsi="Effra"/>
          <w:sz w:val="27"/>
          <w:szCs w:val="27"/>
        </w:rPr>
        <w:t>ugljen</w:t>
      </w:r>
      <w:proofErr w:type="spellEnd"/>
      <w:r w:rsidR="003A7EC3">
        <w:rPr>
          <w:rFonts w:ascii="Effra" w:hAnsi="Effra"/>
          <w:sz w:val="27"/>
          <w:szCs w:val="27"/>
        </w:rPr>
        <w:t xml:space="preserve"> </w:t>
      </w:r>
      <w:proofErr w:type="spellStart"/>
      <w:r w:rsidR="003A7EC3">
        <w:rPr>
          <w:rFonts w:ascii="Effra" w:hAnsi="Effra"/>
          <w:sz w:val="27"/>
          <w:szCs w:val="27"/>
        </w:rPr>
        <w:t>dioksida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ambalaž</w:t>
      </w:r>
      <w:r w:rsidR="00A41F65" w:rsidRPr="0083647B">
        <w:rPr>
          <w:rFonts w:ascii="Effra" w:hAnsi="Effra"/>
          <w:sz w:val="27"/>
          <w:szCs w:val="27"/>
        </w:rPr>
        <w:t>e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poljoprivred</w:t>
      </w:r>
      <w:r w:rsidR="00A41F65" w:rsidRPr="0083647B">
        <w:rPr>
          <w:rFonts w:ascii="Effra" w:hAnsi="Effra"/>
          <w:sz w:val="27"/>
          <w:szCs w:val="27"/>
        </w:rPr>
        <w:t>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sastoj</w:t>
      </w:r>
      <w:r w:rsidR="00A41F65" w:rsidRPr="0083647B">
        <w:rPr>
          <w:rFonts w:ascii="Effra" w:hAnsi="Effra"/>
          <w:sz w:val="27"/>
          <w:szCs w:val="27"/>
        </w:rPr>
        <w:t>aka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kao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drug</w:t>
      </w:r>
      <w:r w:rsidR="00A41F65" w:rsidRPr="0083647B">
        <w:rPr>
          <w:rFonts w:ascii="Effra" w:hAnsi="Effra"/>
          <w:sz w:val="27"/>
          <w:szCs w:val="27"/>
        </w:rPr>
        <w:t>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politik</w:t>
      </w:r>
      <w:r w:rsidR="00A41F65" w:rsidRPr="0083647B">
        <w:rPr>
          <w:rFonts w:ascii="Effra" w:hAnsi="Effra"/>
          <w:sz w:val="27"/>
          <w:szCs w:val="27"/>
        </w:rPr>
        <w:t>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odnosno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akcij</w:t>
      </w:r>
      <w:r w:rsidR="00A41F65" w:rsidRPr="0083647B">
        <w:rPr>
          <w:rFonts w:ascii="Effra" w:hAnsi="Effra"/>
          <w:sz w:val="27"/>
          <w:szCs w:val="27"/>
        </w:rPr>
        <w:t>e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zaštite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životne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sredine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koje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lastRenderedPageBreak/>
        <w:t>su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direktno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ili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indirektno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relevantne</w:t>
      </w:r>
      <w:proofErr w:type="spellEnd"/>
      <w:r w:rsidRPr="0083647B">
        <w:rPr>
          <w:rFonts w:ascii="Effra" w:hAnsi="Effra"/>
          <w:sz w:val="27"/>
          <w:szCs w:val="27"/>
        </w:rPr>
        <w:t xml:space="preserve"> za </w:t>
      </w:r>
      <w:proofErr w:type="spellStart"/>
      <w:r w:rsidRPr="0083647B">
        <w:rPr>
          <w:rFonts w:ascii="Effra" w:hAnsi="Effra"/>
          <w:sz w:val="27"/>
          <w:szCs w:val="27"/>
        </w:rPr>
        <w:t>naše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poslovanje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  <w:proofErr w:type="spellStart"/>
      <w:r w:rsidR="00A41F65" w:rsidRPr="0083647B">
        <w:rPr>
          <w:rFonts w:ascii="Effra" w:hAnsi="Effra"/>
          <w:sz w:val="27"/>
          <w:szCs w:val="27"/>
        </w:rPr>
        <w:t>Celokupno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naše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direktno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ili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indirektno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zagovaranje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r w:rsidR="00A41F65" w:rsidRPr="0083647B">
        <w:rPr>
          <w:rFonts w:ascii="Effra" w:hAnsi="Effra"/>
          <w:sz w:val="27"/>
          <w:szCs w:val="27"/>
        </w:rPr>
        <w:t xml:space="preserve">u </w:t>
      </w:r>
      <w:proofErr w:type="spellStart"/>
      <w:r w:rsidR="00A41F65" w:rsidRPr="0083647B">
        <w:rPr>
          <w:rFonts w:ascii="Effra" w:hAnsi="Effra"/>
          <w:sz w:val="27"/>
          <w:szCs w:val="27"/>
        </w:rPr>
        <w:t>skladu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je</w:t>
      </w:r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našom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posvećenošću</w:t>
      </w:r>
      <w:proofErr w:type="spellEnd"/>
      <w:r w:rsidRPr="0083647B">
        <w:rPr>
          <w:rFonts w:ascii="Effra" w:hAnsi="Effra"/>
          <w:sz w:val="27"/>
          <w:szCs w:val="27"/>
        </w:rPr>
        <w:t xml:space="preserve"> da </w:t>
      </w:r>
      <w:proofErr w:type="spellStart"/>
      <w:r w:rsidRPr="0083647B">
        <w:rPr>
          <w:rFonts w:ascii="Effra" w:hAnsi="Effra"/>
          <w:sz w:val="27"/>
          <w:szCs w:val="27"/>
        </w:rPr>
        <w:t>postignemo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cilj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nula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emisije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gasova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sa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efektom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staklene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A41F65" w:rsidRPr="0083647B">
        <w:rPr>
          <w:rFonts w:ascii="Effra" w:hAnsi="Effra"/>
          <w:sz w:val="27"/>
          <w:szCs w:val="27"/>
        </w:rPr>
        <w:t>bašte</w:t>
      </w:r>
      <w:proofErr w:type="spellEnd"/>
      <w:r w:rsidR="00A41F65" w:rsidRPr="0083647B">
        <w:rPr>
          <w:rFonts w:ascii="Effra" w:hAnsi="Effra"/>
          <w:sz w:val="27"/>
          <w:szCs w:val="27"/>
        </w:rPr>
        <w:t xml:space="preserve"> </w:t>
      </w:r>
      <w:r w:rsidRPr="0083647B">
        <w:rPr>
          <w:rFonts w:ascii="Effra" w:hAnsi="Effra"/>
          <w:sz w:val="27"/>
          <w:szCs w:val="27"/>
        </w:rPr>
        <w:t>do 2040</w:t>
      </w:r>
      <w:r w:rsidR="0089529E">
        <w:rPr>
          <w:rFonts w:ascii="Effra" w:hAnsi="Effra"/>
          <w:sz w:val="27"/>
          <w:szCs w:val="27"/>
        </w:rPr>
        <w:t xml:space="preserve"> (NetZero2040)</w:t>
      </w:r>
      <w:r w:rsidR="00A41F65" w:rsidRPr="0083647B">
        <w:rPr>
          <w:rFonts w:ascii="Effra" w:hAnsi="Effra"/>
          <w:sz w:val="27"/>
          <w:szCs w:val="27"/>
        </w:rPr>
        <w:t xml:space="preserve">. </w:t>
      </w:r>
      <w:proofErr w:type="spellStart"/>
      <w:r w:rsidRPr="0083647B">
        <w:rPr>
          <w:rFonts w:ascii="Effra" w:hAnsi="Effra"/>
          <w:sz w:val="27"/>
          <w:szCs w:val="27"/>
        </w:rPr>
        <w:t>Redovno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pr</w:t>
      </w:r>
      <w:r w:rsidR="001F1690" w:rsidRPr="0083647B">
        <w:rPr>
          <w:rFonts w:ascii="Effra" w:hAnsi="Effra"/>
          <w:sz w:val="27"/>
          <w:szCs w:val="27"/>
        </w:rPr>
        <w:t>overavamo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pratimo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procenjujemo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naš</w:t>
      </w:r>
      <w:r w:rsidR="0003154C" w:rsidRPr="0083647B">
        <w:rPr>
          <w:rFonts w:ascii="Effra" w:hAnsi="Effra"/>
          <w:sz w:val="27"/>
          <w:szCs w:val="27"/>
        </w:rPr>
        <w:t>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članstv</w:t>
      </w:r>
      <w:r w:rsidR="0003154C" w:rsidRPr="0083647B">
        <w:rPr>
          <w:rFonts w:ascii="Effra" w:hAnsi="Effra"/>
          <w:sz w:val="27"/>
          <w:szCs w:val="27"/>
        </w:rPr>
        <w:t>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r w:rsidR="0089529E">
        <w:rPr>
          <w:rFonts w:ascii="Effra" w:hAnsi="Effra"/>
          <w:sz w:val="27"/>
          <w:szCs w:val="27"/>
        </w:rPr>
        <w:t xml:space="preserve">u </w:t>
      </w:r>
      <w:proofErr w:type="spellStart"/>
      <w:r w:rsidR="0089529E">
        <w:rPr>
          <w:rFonts w:ascii="Effra" w:hAnsi="Effra"/>
          <w:sz w:val="27"/>
          <w:szCs w:val="27"/>
        </w:rPr>
        <w:t>udruženjima</w:t>
      </w:r>
      <w:proofErr w:type="spellEnd"/>
      <w:r w:rsidR="0089529E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kako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bismo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osigurali</w:t>
      </w:r>
      <w:proofErr w:type="spellEnd"/>
      <w:r w:rsidRPr="0083647B">
        <w:rPr>
          <w:rFonts w:ascii="Effra" w:hAnsi="Effra"/>
          <w:sz w:val="27"/>
          <w:szCs w:val="27"/>
        </w:rPr>
        <w:t xml:space="preserve"> da </w:t>
      </w:r>
      <w:proofErr w:type="spellStart"/>
      <w:r w:rsidRPr="0083647B">
        <w:rPr>
          <w:rFonts w:ascii="Effra" w:hAnsi="Effra"/>
          <w:sz w:val="27"/>
          <w:szCs w:val="27"/>
        </w:rPr>
        <w:t>sva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89529E">
        <w:rPr>
          <w:rFonts w:ascii="Effra" w:hAnsi="Effra"/>
          <w:sz w:val="27"/>
          <w:szCs w:val="27"/>
        </w:rPr>
        <w:t>poslovna</w:t>
      </w:r>
      <w:proofErr w:type="spellEnd"/>
      <w:r w:rsidR="0089529E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udruženja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čiji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članovi</w:t>
      </w:r>
      <w:proofErr w:type="spellEnd"/>
      <w:r w:rsidRPr="0083647B">
        <w:rPr>
          <w:rFonts w:ascii="Effra" w:hAnsi="Effra"/>
          <w:sz w:val="27"/>
          <w:szCs w:val="27"/>
        </w:rPr>
        <w:t xml:space="preserve"> dele </w:t>
      </w:r>
      <w:proofErr w:type="spellStart"/>
      <w:r w:rsidRPr="0083647B">
        <w:rPr>
          <w:rFonts w:ascii="Effra" w:hAnsi="Effra"/>
          <w:sz w:val="27"/>
          <w:szCs w:val="27"/>
        </w:rPr>
        <w:t>ciljeve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Pariskog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sporazuma</w:t>
      </w:r>
      <w:proofErr w:type="spellEnd"/>
      <w:r w:rsidRPr="0083647B">
        <w:rPr>
          <w:rFonts w:ascii="Effra" w:hAnsi="Effra"/>
          <w:sz w:val="27"/>
          <w:szCs w:val="27"/>
        </w:rPr>
        <w:t xml:space="preserve">. U </w:t>
      </w:r>
      <w:proofErr w:type="spellStart"/>
      <w:r w:rsidRPr="0083647B">
        <w:rPr>
          <w:rFonts w:ascii="Effra" w:hAnsi="Effra"/>
          <w:sz w:val="27"/>
          <w:szCs w:val="27"/>
        </w:rPr>
        <w:t>slučaju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r w:rsidR="0003154C" w:rsidRPr="0083647B">
        <w:rPr>
          <w:rFonts w:ascii="Effra" w:hAnsi="Effra"/>
          <w:sz w:val="27"/>
          <w:szCs w:val="27"/>
        </w:rPr>
        <w:t>da</w:t>
      </w:r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03154C" w:rsidRPr="0083647B">
        <w:rPr>
          <w:rFonts w:ascii="Effra" w:hAnsi="Effra"/>
          <w:sz w:val="27"/>
          <w:szCs w:val="27"/>
        </w:rPr>
        <w:t>stavovi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A7EC3">
        <w:rPr>
          <w:rFonts w:ascii="Effra" w:hAnsi="Effra"/>
          <w:sz w:val="27"/>
          <w:szCs w:val="27"/>
        </w:rPr>
        <w:t>poslovnih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udruženja</w:t>
      </w:r>
      <w:proofErr w:type="spellEnd"/>
      <w:r w:rsidRPr="0083647B">
        <w:rPr>
          <w:rFonts w:ascii="Effra" w:hAnsi="Effra"/>
          <w:sz w:val="27"/>
          <w:szCs w:val="27"/>
        </w:rPr>
        <w:t xml:space="preserve"> o </w:t>
      </w:r>
      <w:proofErr w:type="spellStart"/>
      <w:r w:rsidR="0003154C" w:rsidRPr="0083647B">
        <w:rPr>
          <w:rFonts w:ascii="Effra" w:hAnsi="Effra"/>
          <w:sz w:val="27"/>
          <w:szCs w:val="27"/>
        </w:rPr>
        <w:t>politikama</w:t>
      </w:r>
      <w:proofErr w:type="spellEnd"/>
      <w:r w:rsidR="0003154C" w:rsidRPr="0083647B">
        <w:rPr>
          <w:rFonts w:ascii="Effra" w:hAnsi="Effra"/>
          <w:sz w:val="27"/>
          <w:szCs w:val="27"/>
        </w:rPr>
        <w:t xml:space="preserve"> o </w:t>
      </w:r>
      <w:proofErr w:type="spellStart"/>
      <w:r w:rsidR="0003154C" w:rsidRPr="0083647B">
        <w:rPr>
          <w:rFonts w:ascii="Effra" w:hAnsi="Effra"/>
          <w:sz w:val="27"/>
          <w:szCs w:val="27"/>
        </w:rPr>
        <w:t>klimatskim</w:t>
      </w:r>
      <w:proofErr w:type="spellEnd"/>
      <w:r w:rsidR="0003154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03154C" w:rsidRPr="0083647B">
        <w:rPr>
          <w:rFonts w:ascii="Effra" w:hAnsi="Effra"/>
          <w:sz w:val="27"/>
          <w:szCs w:val="27"/>
        </w:rPr>
        <w:t>promenama</w:t>
      </w:r>
      <w:proofErr w:type="spellEnd"/>
      <w:r w:rsidR="0003154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03154C" w:rsidRPr="0083647B">
        <w:rPr>
          <w:rFonts w:ascii="Effra" w:hAnsi="Effra"/>
          <w:sz w:val="27"/>
          <w:szCs w:val="27"/>
        </w:rPr>
        <w:t>nisu</w:t>
      </w:r>
      <w:proofErr w:type="spellEnd"/>
      <w:r w:rsidR="0003154C" w:rsidRPr="0083647B">
        <w:rPr>
          <w:rFonts w:ascii="Effra" w:hAnsi="Effra"/>
          <w:sz w:val="27"/>
          <w:szCs w:val="27"/>
        </w:rPr>
        <w:t xml:space="preserve"> u </w:t>
      </w:r>
      <w:proofErr w:type="spellStart"/>
      <w:r w:rsidR="0003154C" w:rsidRPr="0083647B">
        <w:rPr>
          <w:rFonts w:ascii="Effra" w:hAnsi="Effra"/>
          <w:sz w:val="27"/>
          <w:szCs w:val="27"/>
        </w:rPr>
        <w:t>skladu</w:t>
      </w:r>
      <w:proofErr w:type="spellEnd"/>
      <w:r w:rsidR="0003154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Pariskim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sporazumom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imamo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okvir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usklađenosti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03154C" w:rsidRPr="0083647B">
        <w:rPr>
          <w:rFonts w:ascii="Effra" w:hAnsi="Effra"/>
          <w:sz w:val="27"/>
          <w:szCs w:val="27"/>
        </w:rPr>
        <w:t>poslovanja</w:t>
      </w:r>
      <w:proofErr w:type="spellEnd"/>
      <w:r w:rsidR="0003154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izvršnom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nivou</w:t>
      </w:r>
      <w:proofErr w:type="spellEnd"/>
      <w:r w:rsidRPr="0083647B">
        <w:rPr>
          <w:rFonts w:ascii="Effra" w:hAnsi="Effra"/>
          <w:sz w:val="27"/>
          <w:szCs w:val="27"/>
        </w:rPr>
        <w:t xml:space="preserve"> koji </w:t>
      </w:r>
      <w:proofErr w:type="spellStart"/>
      <w:r w:rsidRPr="0083647B">
        <w:rPr>
          <w:rFonts w:ascii="Effra" w:hAnsi="Effra"/>
          <w:sz w:val="27"/>
          <w:szCs w:val="27"/>
        </w:rPr>
        <w:t>pokri</w:t>
      </w:r>
      <w:r w:rsidR="0003154C" w:rsidRPr="0083647B">
        <w:rPr>
          <w:rFonts w:ascii="Effra" w:hAnsi="Effra"/>
          <w:sz w:val="27"/>
          <w:szCs w:val="27"/>
        </w:rPr>
        <w:t>va</w:t>
      </w:r>
      <w:proofErr w:type="spellEnd"/>
      <w:r w:rsidR="0003154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03154C" w:rsidRPr="0083647B">
        <w:rPr>
          <w:rFonts w:ascii="Effra" w:hAnsi="Effra"/>
          <w:sz w:val="27"/>
          <w:szCs w:val="27"/>
        </w:rPr>
        <w:t>zemlje</w:t>
      </w:r>
      <w:proofErr w:type="spellEnd"/>
      <w:r w:rsidR="0003154C" w:rsidRPr="0083647B">
        <w:rPr>
          <w:rFonts w:ascii="Effra" w:hAnsi="Effra"/>
          <w:sz w:val="27"/>
          <w:szCs w:val="27"/>
        </w:rPr>
        <w:t xml:space="preserve"> u </w:t>
      </w:r>
      <w:proofErr w:type="spellStart"/>
      <w:r w:rsidR="0003154C" w:rsidRPr="0083647B">
        <w:rPr>
          <w:rFonts w:ascii="Effra" w:hAnsi="Effra"/>
          <w:sz w:val="27"/>
          <w:szCs w:val="27"/>
        </w:rPr>
        <w:t>kojima</w:t>
      </w:r>
      <w:proofErr w:type="spellEnd"/>
      <w:r w:rsidR="0003154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03154C" w:rsidRPr="0083647B">
        <w:rPr>
          <w:rFonts w:ascii="Effra" w:hAnsi="Effra"/>
          <w:sz w:val="27"/>
          <w:szCs w:val="27"/>
        </w:rPr>
        <w:t>poslujemo</w:t>
      </w:r>
      <w:proofErr w:type="spellEnd"/>
      <w:r w:rsidR="0003154C" w:rsidRPr="0083647B">
        <w:rPr>
          <w:rFonts w:ascii="Effra" w:hAnsi="Effra"/>
          <w:sz w:val="27"/>
          <w:szCs w:val="27"/>
        </w:rPr>
        <w:t xml:space="preserve">. </w:t>
      </w:r>
    </w:p>
    <w:p w14:paraId="5D64D05B" w14:textId="77777777" w:rsidR="0003154C" w:rsidRPr="0083647B" w:rsidRDefault="00F9702D" w:rsidP="004A781E">
      <w:pPr>
        <w:numPr>
          <w:ilvl w:val="0"/>
          <w:numId w:val="1"/>
        </w:numPr>
        <w:jc w:val="both"/>
        <w:rPr>
          <w:rFonts w:ascii="Effra" w:hAnsi="Effra"/>
          <w:sz w:val="27"/>
          <w:szCs w:val="27"/>
        </w:rPr>
      </w:pPr>
      <w:proofErr w:type="spellStart"/>
      <w:r w:rsidRPr="0083647B">
        <w:rPr>
          <w:rFonts w:ascii="Effra" w:hAnsi="Effra"/>
          <w:b/>
          <w:sz w:val="27"/>
          <w:szCs w:val="27"/>
        </w:rPr>
        <w:t>Zdravlje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i</w:t>
      </w:r>
      <w:proofErr w:type="spellEnd"/>
      <w:r w:rsidRPr="0083647B">
        <w:rPr>
          <w:rFonts w:ascii="Effra" w:hAnsi="Effra"/>
          <w:b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b/>
          <w:sz w:val="27"/>
          <w:szCs w:val="27"/>
        </w:rPr>
        <w:t>ishrana</w:t>
      </w:r>
      <w:proofErr w:type="spellEnd"/>
      <w:r w:rsidRPr="0083647B">
        <w:rPr>
          <w:rFonts w:ascii="Effra" w:hAnsi="Effra"/>
          <w:sz w:val="27"/>
          <w:szCs w:val="27"/>
        </w:rPr>
        <w:t xml:space="preserve">: </w:t>
      </w:r>
      <w:proofErr w:type="spellStart"/>
      <w:r w:rsidR="003218F2" w:rsidRPr="0083647B">
        <w:rPr>
          <w:rFonts w:ascii="Effra" w:hAnsi="Effra"/>
          <w:sz w:val="27"/>
          <w:szCs w:val="27"/>
        </w:rPr>
        <w:t>Obavezali</w:t>
      </w:r>
      <w:proofErr w:type="spellEnd"/>
      <w:r w:rsidR="003218F2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218F2" w:rsidRPr="0083647B">
        <w:rPr>
          <w:rFonts w:ascii="Effra" w:hAnsi="Effra"/>
          <w:sz w:val="27"/>
          <w:szCs w:val="27"/>
        </w:rPr>
        <w:t>smo</w:t>
      </w:r>
      <w:proofErr w:type="spellEnd"/>
      <w:r w:rsidR="003218F2" w:rsidRPr="0083647B">
        <w:rPr>
          <w:rFonts w:ascii="Effra" w:hAnsi="Effra"/>
          <w:sz w:val="27"/>
          <w:szCs w:val="27"/>
        </w:rPr>
        <w:t xml:space="preserve"> se</w:t>
      </w:r>
      <w:r w:rsidRPr="0083647B">
        <w:rPr>
          <w:rFonts w:ascii="Effra" w:hAnsi="Effra"/>
          <w:sz w:val="27"/>
          <w:szCs w:val="27"/>
        </w:rPr>
        <w:t xml:space="preserve"> da </w:t>
      </w:r>
      <w:proofErr w:type="spellStart"/>
      <w:r w:rsidR="003218F2" w:rsidRPr="0083647B">
        <w:rPr>
          <w:rFonts w:ascii="Effra" w:hAnsi="Effra"/>
          <w:sz w:val="27"/>
          <w:szCs w:val="27"/>
        </w:rPr>
        <w:t>naše</w:t>
      </w:r>
      <w:proofErr w:type="spellEnd"/>
      <w:r w:rsidR="003218F2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218F2" w:rsidRPr="0083647B">
        <w:rPr>
          <w:rFonts w:ascii="Effra" w:hAnsi="Effra"/>
          <w:sz w:val="27"/>
          <w:szCs w:val="27"/>
        </w:rPr>
        <w:t>brendove</w:t>
      </w:r>
      <w:proofErr w:type="spellEnd"/>
      <w:r w:rsidR="003218F2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218F2" w:rsidRPr="0083647B">
        <w:rPr>
          <w:rFonts w:ascii="Effra" w:hAnsi="Effra"/>
          <w:sz w:val="27"/>
          <w:szCs w:val="27"/>
        </w:rPr>
        <w:t>i</w:t>
      </w:r>
      <w:proofErr w:type="spellEnd"/>
      <w:r w:rsidR="003218F2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218F2" w:rsidRPr="0083647B">
        <w:rPr>
          <w:rFonts w:ascii="Effra" w:hAnsi="Effra"/>
          <w:sz w:val="27"/>
          <w:szCs w:val="27"/>
        </w:rPr>
        <w:t>marketinške</w:t>
      </w:r>
      <w:proofErr w:type="spellEnd"/>
      <w:r w:rsidR="003218F2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218F2" w:rsidRPr="0083647B">
        <w:rPr>
          <w:rFonts w:ascii="Effra" w:hAnsi="Effra"/>
          <w:sz w:val="27"/>
          <w:szCs w:val="27"/>
        </w:rPr>
        <w:t>platforme</w:t>
      </w:r>
      <w:proofErr w:type="spellEnd"/>
      <w:r w:rsidR="003218F2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koristimo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r w:rsidR="003218F2" w:rsidRPr="0083647B">
        <w:rPr>
          <w:rFonts w:ascii="Effra" w:hAnsi="Effra"/>
          <w:sz w:val="27"/>
          <w:szCs w:val="27"/>
        </w:rPr>
        <w:t xml:space="preserve">u </w:t>
      </w:r>
      <w:proofErr w:type="spellStart"/>
      <w:r w:rsidR="003218F2" w:rsidRPr="0083647B">
        <w:rPr>
          <w:rFonts w:ascii="Effra" w:hAnsi="Effra"/>
          <w:sz w:val="27"/>
          <w:szCs w:val="27"/>
        </w:rPr>
        <w:t>cilju</w:t>
      </w:r>
      <w:proofErr w:type="spellEnd"/>
      <w:r w:rsidR="003218F2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3218F2" w:rsidRPr="0083647B">
        <w:rPr>
          <w:rFonts w:ascii="Effra" w:hAnsi="Effra"/>
          <w:sz w:val="27"/>
          <w:szCs w:val="27"/>
        </w:rPr>
        <w:t>podrške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oblikovanju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izbora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potrošača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</w:t>
      </w:r>
      <w:r w:rsidR="00246E51" w:rsidRPr="0083647B">
        <w:rPr>
          <w:rFonts w:ascii="Effra" w:hAnsi="Effra"/>
          <w:sz w:val="27"/>
          <w:szCs w:val="27"/>
        </w:rPr>
        <w:t>romovisanja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aktivn</w:t>
      </w:r>
      <w:r w:rsidR="00246E51" w:rsidRPr="0083647B">
        <w:rPr>
          <w:rFonts w:ascii="Effra" w:hAnsi="Effra"/>
          <w:sz w:val="27"/>
          <w:szCs w:val="27"/>
        </w:rPr>
        <w:t>ih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Pr="0083647B">
        <w:rPr>
          <w:rFonts w:ascii="Effra" w:hAnsi="Effra"/>
          <w:sz w:val="27"/>
          <w:szCs w:val="27"/>
        </w:rPr>
        <w:t>zdrav</w:t>
      </w:r>
      <w:r w:rsidR="00246E51" w:rsidRPr="0083647B">
        <w:rPr>
          <w:rFonts w:ascii="Effra" w:hAnsi="Effra"/>
          <w:sz w:val="27"/>
          <w:szCs w:val="27"/>
        </w:rPr>
        <w:t>ih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stilov</w:t>
      </w:r>
      <w:r w:rsidR="00246E51" w:rsidRPr="0083647B">
        <w:rPr>
          <w:rFonts w:ascii="Effra" w:hAnsi="Effra"/>
          <w:sz w:val="27"/>
          <w:szCs w:val="27"/>
        </w:rPr>
        <w:t>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života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  <w:proofErr w:type="spellStart"/>
      <w:r w:rsidRPr="0083647B">
        <w:rPr>
          <w:rFonts w:ascii="Effra" w:hAnsi="Effra"/>
          <w:sz w:val="27"/>
          <w:szCs w:val="27"/>
        </w:rPr>
        <w:t>Dosledni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smo</w:t>
      </w:r>
      <w:proofErr w:type="spellEnd"/>
      <w:r w:rsidRPr="0083647B">
        <w:rPr>
          <w:rFonts w:ascii="Effra" w:hAnsi="Effra"/>
          <w:sz w:val="27"/>
          <w:szCs w:val="27"/>
        </w:rPr>
        <w:t xml:space="preserve"> u </w:t>
      </w:r>
      <w:proofErr w:type="spellStart"/>
      <w:r w:rsidR="00246E51" w:rsidRPr="0083647B">
        <w:rPr>
          <w:rFonts w:ascii="Effra" w:hAnsi="Effra"/>
          <w:sz w:val="27"/>
          <w:szCs w:val="27"/>
        </w:rPr>
        <w:t>svom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pristupu</w:t>
      </w:r>
      <w:proofErr w:type="spellEnd"/>
      <w:r w:rsidRPr="0083647B">
        <w:rPr>
          <w:rFonts w:ascii="Effra" w:hAnsi="Effra"/>
          <w:sz w:val="27"/>
          <w:szCs w:val="27"/>
        </w:rPr>
        <w:t xml:space="preserve"> da </w:t>
      </w:r>
      <w:proofErr w:type="spellStart"/>
      <w:r w:rsidRPr="0083647B">
        <w:rPr>
          <w:rFonts w:ascii="Effra" w:hAnsi="Effra"/>
          <w:sz w:val="27"/>
          <w:szCs w:val="27"/>
        </w:rPr>
        <w:t>izdvajanje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određenih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industrija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ili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proizvoda</w:t>
      </w:r>
      <w:proofErr w:type="spellEnd"/>
      <w:r w:rsidRPr="0083647B">
        <w:rPr>
          <w:rFonts w:ascii="Effra" w:hAnsi="Effra"/>
          <w:sz w:val="27"/>
          <w:szCs w:val="27"/>
        </w:rPr>
        <w:t xml:space="preserve"> ne </w:t>
      </w:r>
      <w:proofErr w:type="spellStart"/>
      <w:r w:rsidRPr="0083647B">
        <w:rPr>
          <w:rFonts w:ascii="Effra" w:hAnsi="Effra"/>
          <w:sz w:val="27"/>
          <w:szCs w:val="27"/>
        </w:rPr>
        <w:t>rešava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složeni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r w:rsidR="00305B2C" w:rsidRPr="0083647B">
        <w:rPr>
          <w:rFonts w:ascii="Effra" w:hAnsi="Effra"/>
          <w:sz w:val="27"/>
          <w:szCs w:val="27"/>
        </w:rPr>
        <w:t>problem</w:t>
      </w:r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gojaznosti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  <w:proofErr w:type="spellStart"/>
      <w:r w:rsidRPr="0083647B">
        <w:rPr>
          <w:rFonts w:ascii="Effra" w:hAnsi="Effra"/>
          <w:sz w:val="27"/>
          <w:szCs w:val="27"/>
        </w:rPr>
        <w:t>Naš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fokus</w:t>
      </w:r>
      <w:proofErr w:type="spellEnd"/>
      <w:r w:rsidRPr="0083647B">
        <w:rPr>
          <w:rFonts w:ascii="Effra" w:hAnsi="Effra"/>
          <w:sz w:val="27"/>
          <w:szCs w:val="27"/>
        </w:rPr>
        <w:t xml:space="preserve"> je </w:t>
      </w:r>
      <w:proofErr w:type="spellStart"/>
      <w:r w:rsidRPr="0083647B">
        <w:rPr>
          <w:rFonts w:ascii="Effra" w:hAnsi="Effra"/>
          <w:sz w:val="27"/>
          <w:szCs w:val="27"/>
        </w:rPr>
        <w:t>na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pružanju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zdravij</w:t>
      </w:r>
      <w:r w:rsidR="00246E51" w:rsidRPr="0083647B">
        <w:rPr>
          <w:rFonts w:ascii="Effra" w:hAnsi="Effra"/>
          <w:sz w:val="27"/>
          <w:szCs w:val="27"/>
        </w:rPr>
        <w:t>ih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opcij</w:t>
      </w:r>
      <w:r w:rsidR="00246E51" w:rsidRPr="0083647B">
        <w:rPr>
          <w:rFonts w:ascii="Effra" w:hAnsi="Effra"/>
          <w:sz w:val="27"/>
          <w:szCs w:val="27"/>
        </w:rPr>
        <w:t>a</w:t>
      </w:r>
      <w:proofErr w:type="spellEnd"/>
      <w:r w:rsidRPr="0083647B">
        <w:rPr>
          <w:rFonts w:ascii="Effra" w:hAnsi="Effra"/>
          <w:sz w:val="27"/>
          <w:szCs w:val="27"/>
        </w:rPr>
        <w:t xml:space="preserve"> u </w:t>
      </w:r>
      <w:proofErr w:type="spellStart"/>
      <w:r w:rsidRPr="0083647B">
        <w:rPr>
          <w:rFonts w:ascii="Effra" w:hAnsi="Effra"/>
          <w:sz w:val="27"/>
          <w:szCs w:val="27"/>
        </w:rPr>
        <w:t>našem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portf</w:t>
      </w:r>
      <w:r w:rsidR="00246E51" w:rsidRPr="0083647B">
        <w:rPr>
          <w:rFonts w:ascii="Effra" w:hAnsi="Effra"/>
          <w:sz w:val="27"/>
          <w:szCs w:val="27"/>
        </w:rPr>
        <w:t>oliju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gaziranih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46E51" w:rsidRPr="0083647B">
        <w:rPr>
          <w:rFonts w:ascii="Effra" w:hAnsi="Effra"/>
          <w:sz w:val="27"/>
          <w:szCs w:val="27"/>
        </w:rPr>
        <w:t>negaziranih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pića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naglašavanju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izbora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niskim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sadržajem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šećera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kalorija</w:t>
      </w:r>
      <w:proofErr w:type="spellEnd"/>
      <w:r w:rsidRPr="0083647B">
        <w:rPr>
          <w:rFonts w:ascii="Effra" w:hAnsi="Effra"/>
          <w:sz w:val="27"/>
          <w:szCs w:val="27"/>
        </w:rPr>
        <w:t xml:space="preserve"> za </w:t>
      </w:r>
      <w:proofErr w:type="spellStart"/>
      <w:r w:rsidRPr="0083647B">
        <w:rPr>
          <w:rFonts w:ascii="Effra" w:hAnsi="Effra"/>
          <w:sz w:val="27"/>
          <w:szCs w:val="27"/>
        </w:rPr>
        <w:t>na</w:t>
      </w:r>
      <w:r w:rsidRPr="0083647B">
        <w:rPr>
          <w:rFonts w:ascii="Trebuchet MS" w:hAnsi="Trebuchet MS" w:cs="Trebuchet MS"/>
          <w:sz w:val="27"/>
          <w:szCs w:val="27"/>
        </w:rPr>
        <w:t>š</w:t>
      </w:r>
      <w:r w:rsidRPr="0083647B">
        <w:rPr>
          <w:rFonts w:ascii="Effra" w:hAnsi="Effra"/>
          <w:sz w:val="27"/>
          <w:szCs w:val="27"/>
        </w:rPr>
        <w:t>e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potro</w:t>
      </w:r>
      <w:r w:rsidRPr="0083647B">
        <w:rPr>
          <w:rFonts w:ascii="Trebuchet MS" w:hAnsi="Trebuchet MS" w:cs="Trebuchet MS"/>
          <w:sz w:val="27"/>
          <w:szCs w:val="27"/>
        </w:rPr>
        <w:t>š</w:t>
      </w:r>
      <w:r w:rsidRPr="0083647B">
        <w:rPr>
          <w:rFonts w:ascii="Effra" w:hAnsi="Effra"/>
          <w:sz w:val="27"/>
          <w:szCs w:val="27"/>
        </w:rPr>
        <w:t>a</w:t>
      </w:r>
      <w:r w:rsidRPr="0083647B">
        <w:rPr>
          <w:rFonts w:ascii="Trebuchet MS" w:hAnsi="Trebuchet MS" w:cs="Trebuchet MS"/>
          <w:sz w:val="27"/>
          <w:szCs w:val="27"/>
        </w:rPr>
        <w:t>č</w:t>
      </w:r>
      <w:r w:rsidRPr="0083647B">
        <w:rPr>
          <w:rFonts w:ascii="Effra" w:hAnsi="Effra"/>
          <w:sz w:val="27"/>
          <w:szCs w:val="27"/>
        </w:rPr>
        <w:t>e</w:t>
      </w:r>
      <w:proofErr w:type="spellEnd"/>
      <w:r w:rsidRPr="0083647B">
        <w:rPr>
          <w:rFonts w:ascii="Effra" w:hAnsi="Effra"/>
          <w:sz w:val="27"/>
          <w:szCs w:val="27"/>
        </w:rPr>
        <w:t xml:space="preserve">, </w:t>
      </w:r>
      <w:proofErr w:type="spellStart"/>
      <w:r w:rsidR="002E747C" w:rsidRPr="0083647B">
        <w:rPr>
          <w:rFonts w:ascii="Effra" w:hAnsi="Effra"/>
          <w:sz w:val="27"/>
          <w:szCs w:val="27"/>
        </w:rPr>
        <w:t>kroz</w:t>
      </w:r>
      <w:proofErr w:type="spellEnd"/>
      <w:r w:rsidR="002E747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E747C" w:rsidRPr="0083647B">
        <w:rPr>
          <w:rFonts w:ascii="Effra" w:hAnsi="Effra"/>
          <w:sz w:val="27"/>
          <w:szCs w:val="27"/>
        </w:rPr>
        <w:t>ponudu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manj</w:t>
      </w:r>
      <w:r w:rsidR="002E747C" w:rsidRPr="0083647B">
        <w:rPr>
          <w:rFonts w:ascii="Effra" w:hAnsi="Effra"/>
          <w:sz w:val="27"/>
          <w:szCs w:val="27"/>
        </w:rPr>
        <w:t>ih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pakovanja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i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E747C" w:rsidRPr="0083647B">
        <w:rPr>
          <w:rFonts w:ascii="Effra" w:hAnsi="Effra"/>
          <w:sz w:val="27"/>
          <w:szCs w:val="27"/>
        </w:rPr>
        <w:t>re</w:t>
      </w:r>
      <w:r w:rsidRPr="0083647B">
        <w:rPr>
          <w:rFonts w:ascii="Effra" w:hAnsi="Effra"/>
          <w:sz w:val="27"/>
          <w:szCs w:val="27"/>
        </w:rPr>
        <w:t>formul</w:t>
      </w:r>
      <w:r w:rsidR="002E747C" w:rsidRPr="0083647B">
        <w:rPr>
          <w:rFonts w:ascii="Effra" w:hAnsi="Effra"/>
          <w:sz w:val="27"/>
          <w:szCs w:val="27"/>
        </w:rPr>
        <w:t>aciju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naš</w:t>
      </w:r>
      <w:r w:rsidR="002E747C" w:rsidRPr="0083647B">
        <w:rPr>
          <w:rFonts w:ascii="Effra" w:hAnsi="Effra"/>
          <w:sz w:val="27"/>
          <w:szCs w:val="27"/>
        </w:rPr>
        <w:t>ih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pića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  <w:proofErr w:type="spellStart"/>
      <w:r w:rsidRPr="0083647B">
        <w:rPr>
          <w:rFonts w:ascii="Effra" w:hAnsi="Effra"/>
          <w:sz w:val="27"/>
          <w:szCs w:val="27"/>
        </w:rPr>
        <w:t>Preko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E747C" w:rsidRPr="0083647B">
        <w:rPr>
          <w:rFonts w:ascii="Effra" w:hAnsi="Effra"/>
          <w:sz w:val="27"/>
          <w:szCs w:val="27"/>
        </w:rPr>
        <w:t>Evropskog</w:t>
      </w:r>
      <w:proofErr w:type="spellEnd"/>
      <w:r w:rsidR="002E747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E747C" w:rsidRPr="0083647B">
        <w:rPr>
          <w:rFonts w:ascii="Effra" w:hAnsi="Effra"/>
          <w:sz w:val="27"/>
          <w:szCs w:val="27"/>
        </w:rPr>
        <w:t>udruženja</w:t>
      </w:r>
      <w:proofErr w:type="spellEnd"/>
      <w:r w:rsidR="002E747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E747C" w:rsidRPr="0083647B">
        <w:rPr>
          <w:rFonts w:ascii="Effra" w:hAnsi="Effra"/>
          <w:sz w:val="27"/>
          <w:szCs w:val="27"/>
        </w:rPr>
        <w:t>proizvođača</w:t>
      </w:r>
      <w:proofErr w:type="spellEnd"/>
      <w:r w:rsidR="002E747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E747C" w:rsidRPr="0083647B">
        <w:rPr>
          <w:rFonts w:ascii="Effra" w:hAnsi="Effra"/>
          <w:sz w:val="27"/>
          <w:szCs w:val="27"/>
        </w:rPr>
        <w:t>bezalkoholnih</w:t>
      </w:r>
      <w:proofErr w:type="spellEnd"/>
      <w:r w:rsidR="002E747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E747C" w:rsidRPr="0083647B">
        <w:rPr>
          <w:rFonts w:ascii="Effra" w:hAnsi="Effra"/>
          <w:sz w:val="27"/>
          <w:szCs w:val="27"/>
        </w:rPr>
        <w:t>pića</w:t>
      </w:r>
      <w:proofErr w:type="spellEnd"/>
      <w:r w:rsidR="002E747C" w:rsidRPr="0083647B">
        <w:rPr>
          <w:rFonts w:ascii="Effra" w:hAnsi="Effra"/>
          <w:sz w:val="27"/>
          <w:szCs w:val="27"/>
        </w:rPr>
        <w:t xml:space="preserve"> </w:t>
      </w:r>
      <w:r w:rsidRPr="0083647B">
        <w:rPr>
          <w:rFonts w:ascii="Effra" w:hAnsi="Effra"/>
          <w:sz w:val="27"/>
          <w:szCs w:val="27"/>
        </w:rPr>
        <w:t xml:space="preserve">(UNESDA) </w:t>
      </w:r>
      <w:proofErr w:type="spellStart"/>
      <w:r w:rsidRPr="0083647B">
        <w:rPr>
          <w:rFonts w:ascii="Effra" w:hAnsi="Effra"/>
          <w:sz w:val="27"/>
          <w:szCs w:val="27"/>
        </w:rPr>
        <w:t>doprinosimo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dobrovoljnom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r w:rsidR="002E747C" w:rsidRPr="0083647B">
        <w:rPr>
          <w:rFonts w:ascii="Effra" w:hAnsi="Effra"/>
          <w:sz w:val="27"/>
          <w:szCs w:val="27"/>
        </w:rPr>
        <w:t xml:space="preserve">EU </w:t>
      </w:r>
      <w:proofErr w:type="spellStart"/>
      <w:r w:rsidRPr="0083647B">
        <w:rPr>
          <w:rFonts w:ascii="Effra" w:hAnsi="Effra"/>
          <w:sz w:val="27"/>
          <w:szCs w:val="27"/>
        </w:rPr>
        <w:t>kodeksu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Pr="0083647B">
        <w:rPr>
          <w:rFonts w:ascii="Effra" w:hAnsi="Effra"/>
          <w:sz w:val="27"/>
          <w:szCs w:val="27"/>
        </w:rPr>
        <w:t>ponašanja</w:t>
      </w:r>
      <w:proofErr w:type="spellEnd"/>
      <w:r w:rsidRPr="0083647B">
        <w:rPr>
          <w:rFonts w:ascii="Effra" w:hAnsi="Effra"/>
          <w:sz w:val="27"/>
          <w:szCs w:val="27"/>
        </w:rPr>
        <w:t xml:space="preserve"> </w:t>
      </w:r>
      <w:r w:rsidR="002E747C" w:rsidRPr="0083647B">
        <w:rPr>
          <w:rFonts w:ascii="Effra" w:hAnsi="Effra"/>
          <w:sz w:val="27"/>
          <w:szCs w:val="27"/>
        </w:rPr>
        <w:t xml:space="preserve">o </w:t>
      </w:r>
      <w:proofErr w:type="spellStart"/>
      <w:r w:rsidR="002E747C" w:rsidRPr="0083647B">
        <w:rPr>
          <w:rFonts w:ascii="Effra" w:hAnsi="Effra"/>
          <w:sz w:val="27"/>
          <w:szCs w:val="27"/>
        </w:rPr>
        <w:t>odgovornom</w:t>
      </w:r>
      <w:proofErr w:type="spellEnd"/>
      <w:r w:rsidR="002E747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E747C" w:rsidRPr="0083647B">
        <w:rPr>
          <w:rFonts w:ascii="Effra" w:hAnsi="Effra"/>
          <w:sz w:val="27"/>
          <w:szCs w:val="27"/>
        </w:rPr>
        <w:t>poslovanju</w:t>
      </w:r>
      <w:proofErr w:type="spellEnd"/>
      <w:r w:rsidR="002E747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E747C" w:rsidRPr="0083647B">
        <w:rPr>
          <w:rFonts w:ascii="Effra" w:hAnsi="Effra"/>
          <w:sz w:val="27"/>
          <w:szCs w:val="27"/>
        </w:rPr>
        <w:t>sa</w:t>
      </w:r>
      <w:proofErr w:type="spellEnd"/>
      <w:r w:rsidR="002E747C" w:rsidRPr="0083647B">
        <w:rPr>
          <w:rFonts w:ascii="Effra" w:hAnsi="Effra"/>
          <w:sz w:val="27"/>
          <w:szCs w:val="27"/>
        </w:rPr>
        <w:t xml:space="preserve"> </w:t>
      </w:r>
      <w:proofErr w:type="spellStart"/>
      <w:r w:rsidR="002E747C" w:rsidRPr="0083647B">
        <w:rPr>
          <w:rFonts w:ascii="Effra" w:hAnsi="Effra"/>
          <w:sz w:val="27"/>
          <w:szCs w:val="27"/>
        </w:rPr>
        <w:t>hranom</w:t>
      </w:r>
      <w:proofErr w:type="spellEnd"/>
      <w:r w:rsidRPr="0083647B">
        <w:rPr>
          <w:rFonts w:ascii="Effra" w:hAnsi="Effra"/>
          <w:sz w:val="27"/>
          <w:szCs w:val="27"/>
        </w:rPr>
        <w:t xml:space="preserve">. </w:t>
      </w:r>
    </w:p>
    <w:p w14:paraId="7F9A1882" w14:textId="77777777" w:rsidR="002E747C" w:rsidRPr="0083647B" w:rsidRDefault="00F9702D" w:rsidP="0003154C">
      <w:pPr>
        <w:jc w:val="both"/>
        <w:rPr>
          <w:rFonts w:ascii="Effra" w:hAnsi="Effra"/>
          <w:sz w:val="24"/>
          <w:szCs w:val="24"/>
        </w:rPr>
      </w:pPr>
      <w:r w:rsidRPr="0083647B">
        <w:rPr>
          <w:rFonts w:ascii="Effra" w:hAnsi="Effra"/>
          <w:sz w:val="24"/>
          <w:szCs w:val="24"/>
        </w:rPr>
        <w:t>IZJAVE ZA JAVNOST TRGOVINSKIH UDRUŽENJA O POLITI</w:t>
      </w:r>
      <w:r w:rsidR="002E747C" w:rsidRPr="0083647B">
        <w:rPr>
          <w:rFonts w:ascii="Effra" w:hAnsi="Effra"/>
          <w:sz w:val="24"/>
          <w:szCs w:val="24"/>
        </w:rPr>
        <w:t xml:space="preserve">KAMA O KLIMATSKIM PROMENAMA: </w:t>
      </w:r>
    </w:p>
    <w:p w14:paraId="55AB312E" w14:textId="77777777" w:rsidR="002E747C" w:rsidRPr="0083647B" w:rsidRDefault="002E747C" w:rsidP="002E7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ffra" w:eastAsia="Times New Roman" w:hAnsi="Effra"/>
          <w:color w:val="333333"/>
          <w:sz w:val="27"/>
          <w:szCs w:val="27"/>
        </w:rPr>
      </w:pPr>
      <w:proofErr w:type="spellStart"/>
      <w:r w:rsidRPr="0083647B">
        <w:rPr>
          <w:rFonts w:ascii="Effra" w:eastAsia="Times New Roman" w:hAnsi="Effra"/>
          <w:color w:val="333333"/>
          <w:sz w:val="27"/>
          <w:szCs w:val="27"/>
        </w:rPr>
        <w:t>Unesda</w:t>
      </w:r>
      <w:proofErr w:type="spellEnd"/>
      <w:r w:rsidRPr="0083647B">
        <w:rPr>
          <w:rFonts w:ascii="Effra" w:eastAsia="Times New Roman" w:hAnsi="Effra"/>
          <w:color w:val="333333"/>
          <w:sz w:val="27"/>
          <w:szCs w:val="27"/>
        </w:rPr>
        <w:t>: </w:t>
      </w:r>
      <w:hyperlink r:id="rId5" w:tgtFrame="_blank" w:history="1">
        <w:r w:rsidRPr="0083647B">
          <w:rPr>
            <w:rFonts w:ascii="Effra" w:eastAsia="Times New Roman" w:hAnsi="Effra"/>
            <w:b/>
            <w:bCs/>
            <w:color w:val="4BACC6"/>
            <w:sz w:val="27"/>
            <w:szCs w:val="27"/>
          </w:rPr>
          <w:t>About us – UNESDA</w:t>
        </w:r>
      </w:hyperlink>
    </w:p>
    <w:p w14:paraId="238A9897" w14:textId="77777777" w:rsidR="002E747C" w:rsidRPr="0083647B" w:rsidRDefault="002E747C" w:rsidP="002E7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ffra" w:eastAsia="Times New Roman" w:hAnsi="Effra"/>
          <w:color w:val="333333"/>
          <w:sz w:val="27"/>
          <w:szCs w:val="27"/>
        </w:rPr>
      </w:pPr>
      <w:proofErr w:type="spellStart"/>
      <w:r w:rsidRPr="0083647B">
        <w:rPr>
          <w:rFonts w:ascii="Effra" w:eastAsia="Times New Roman" w:hAnsi="Effra"/>
          <w:color w:val="333333"/>
          <w:sz w:val="27"/>
          <w:szCs w:val="27"/>
        </w:rPr>
        <w:t>Europen</w:t>
      </w:r>
      <w:proofErr w:type="spellEnd"/>
      <w:r w:rsidRPr="0083647B">
        <w:rPr>
          <w:rFonts w:ascii="Effra" w:eastAsia="Times New Roman" w:hAnsi="Effra"/>
          <w:color w:val="333333"/>
          <w:sz w:val="27"/>
          <w:szCs w:val="27"/>
        </w:rPr>
        <w:t>: </w:t>
      </w:r>
      <w:hyperlink r:id="rId6" w:tgtFrame="_blank" w:history="1">
        <w:r w:rsidRPr="0083647B">
          <w:rPr>
            <w:rFonts w:ascii="Effra" w:eastAsia="Times New Roman" w:hAnsi="Effra"/>
            <w:b/>
            <w:bCs/>
            <w:color w:val="4BACC6"/>
            <w:sz w:val="27"/>
            <w:szCs w:val="27"/>
          </w:rPr>
          <w:t>About us – EUROPEN (europen-packaging.eu)</w:t>
        </w:r>
      </w:hyperlink>
    </w:p>
    <w:p w14:paraId="170C9B65" w14:textId="77777777" w:rsidR="002E747C" w:rsidRPr="0083647B" w:rsidRDefault="002E747C" w:rsidP="002E7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ffra" w:eastAsia="Times New Roman" w:hAnsi="Effra"/>
          <w:color w:val="333333"/>
          <w:sz w:val="27"/>
          <w:szCs w:val="27"/>
        </w:rPr>
      </w:pPr>
      <w:proofErr w:type="spellStart"/>
      <w:r w:rsidRPr="0083647B">
        <w:rPr>
          <w:rFonts w:ascii="Effra" w:eastAsia="Times New Roman" w:hAnsi="Effra"/>
          <w:color w:val="333333"/>
          <w:sz w:val="27"/>
          <w:szCs w:val="27"/>
        </w:rPr>
        <w:t>Assobibe</w:t>
      </w:r>
      <w:proofErr w:type="spellEnd"/>
      <w:r w:rsidRPr="0083647B">
        <w:rPr>
          <w:rFonts w:ascii="Effra" w:eastAsia="Times New Roman" w:hAnsi="Effra"/>
          <w:color w:val="333333"/>
          <w:sz w:val="27"/>
          <w:szCs w:val="27"/>
        </w:rPr>
        <w:t>: </w:t>
      </w:r>
      <w:proofErr w:type="spellStart"/>
      <w:r w:rsidRPr="0083647B">
        <w:rPr>
          <w:rFonts w:ascii="Effra" w:eastAsia="Times New Roman" w:hAnsi="Effra"/>
          <w:color w:val="4BACC6"/>
          <w:sz w:val="27"/>
          <w:szCs w:val="27"/>
        </w:rPr>
        <w:fldChar w:fldCharType="begin"/>
      </w:r>
      <w:r w:rsidRPr="0083647B">
        <w:rPr>
          <w:rFonts w:ascii="Effra" w:eastAsia="Times New Roman" w:hAnsi="Effra"/>
          <w:color w:val="4BACC6"/>
          <w:sz w:val="27"/>
          <w:szCs w:val="27"/>
        </w:rPr>
        <w:instrText>HYPERLINK "https://protect-eu.mimecast.com/s/79x1Cr08AiJN1YhyEwjs?domain=assobibe.it/" \t "_blank"</w:instrText>
      </w:r>
      <w:r w:rsidRPr="0083647B">
        <w:rPr>
          <w:rFonts w:ascii="Effra" w:eastAsia="Times New Roman" w:hAnsi="Effra"/>
          <w:color w:val="4BACC6"/>
          <w:sz w:val="27"/>
          <w:szCs w:val="27"/>
        </w:rPr>
      </w:r>
      <w:r w:rsidRPr="0083647B">
        <w:rPr>
          <w:rFonts w:ascii="Effra" w:eastAsia="Times New Roman" w:hAnsi="Effra"/>
          <w:color w:val="4BACC6"/>
          <w:sz w:val="27"/>
          <w:szCs w:val="27"/>
        </w:rPr>
        <w:fldChar w:fldCharType="separate"/>
      </w:r>
      <w:r w:rsidRPr="0083647B">
        <w:rPr>
          <w:rFonts w:ascii="Effra" w:eastAsia="Times New Roman" w:hAnsi="Effra"/>
          <w:b/>
          <w:bCs/>
          <w:color w:val="4BACC6"/>
          <w:sz w:val="27"/>
          <w:szCs w:val="27"/>
        </w:rPr>
        <w:t>Ambiente</w:t>
      </w:r>
      <w:proofErr w:type="spellEnd"/>
      <w:r w:rsidRPr="0083647B">
        <w:rPr>
          <w:rFonts w:ascii="Effra" w:eastAsia="Times New Roman" w:hAnsi="Effra"/>
          <w:b/>
          <w:bCs/>
          <w:color w:val="4BACC6"/>
          <w:sz w:val="27"/>
          <w:szCs w:val="27"/>
        </w:rPr>
        <w:t> – ASSOCIAZIONE ASSOBIBE</w:t>
      </w:r>
      <w:r w:rsidRPr="0083647B">
        <w:rPr>
          <w:rFonts w:ascii="Effra" w:eastAsia="Times New Roman" w:hAnsi="Effra"/>
          <w:color w:val="4BACC6"/>
          <w:sz w:val="27"/>
          <w:szCs w:val="27"/>
        </w:rPr>
        <w:fldChar w:fldCharType="end"/>
      </w:r>
    </w:p>
    <w:p w14:paraId="59B2308E" w14:textId="77777777" w:rsidR="002E747C" w:rsidRPr="0083647B" w:rsidRDefault="002E747C" w:rsidP="002E7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ffra" w:eastAsia="Times New Roman" w:hAnsi="Effra"/>
          <w:color w:val="333333"/>
          <w:sz w:val="27"/>
          <w:szCs w:val="27"/>
          <w:lang w:val="it-IT"/>
        </w:rPr>
      </w:pPr>
      <w:r w:rsidRPr="0083647B">
        <w:rPr>
          <w:rFonts w:ascii="Effra" w:eastAsia="Times New Roman" w:hAnsi="Effra"/>
          <w:color w:val="333333"/>
          <w:sz w:val="27"/>
          <w:szCs w:val="27"/>
          <w:lang w:val="it-IT"/>
        </w:rPr>
        <w:t>Assolombarda: </w:t>
      </w:r>
      <w:r w:rsidRPr="0083647B">
        <w:rPr>
          <w:rFonts w:ascii="Effra" w:hAnsi="Effra"/>
          <w:color w:val="4BACC6"/>
          <w:kern w:val="2"/>
          <w:sz w:val="27"/>
          <w:szCs w:val="27"/>
        </w:rPr>
        <w:fldChar w:fldCharType="begin"/>
      </w:r>
      <w:r w:rsidRPr="0083647B">
        <w:rPr>
          <w:rFonts w:ascii="Effra" w:hAnsi="Effra"/>
          <w:color w:val="4BACC6"/>
          <w:sz w:val="27"/>
          <w:szCs w:val="27"/>
          <w:lang w:val="it-IT"/>
        </w:rPr>
        <w:instrText xml:space="preserve"> HYPERLINK "https://protect-eu.mimecast.com/s/KG6WCvglGIVB25iodfs2?domain=urldefense.com" \t "_blank" </w:instrText>
      </w:r>
      <w:r w:rsidRPr="0083647B">
        <w:rPr>
          <w:rFonts w:ascii="Effra" w:hAnsi="Effra"/>
          <w:color w:val="4BACC6"/>
          <w:kern w:val="2"/>
          <w:sz w:val="27"/>
          <w:szCs w:val="27"/>
        </w:rPr>
      </w:r>
      <w:r w:rsidRPr="0083647B">
        <w:rPr>
          <w:rFonts w:ascii="Effra" w:hAnsi="Effra"/>
          <w:color w:val="4BACC6"/>
          <w:kern w:val="2"/>
          <w:sz w:val="27"/>
          <w:szCs w:val="27"/>
        </w:rPr>
        <w:fldChar w:fldCharType="separate"/>
      </w:r>
      <w:r w:rsidRPr="0083647B">
        <w:rPr>
          <w:rFonts w:ascii="Effra" w:eastAsia="Times New Roman" w:hAnsi="Effra"/>
          <w:b/>
          <w:bCs/>
          <w:color w:val="4BACC6"/>
          <w:sz w:val="27"/>
          <w:szCs w:val="27"/>
          <w:lang w:val="it-IT"/>
        </w:rPr>
        <w:t>Genio &amp; Impresa - 2030 l’Europa nella transizione energetica (genioeimpresa.it)</w:t>
      </w:r>
      <w:r w:rsidRPr="0083647B">
        <w:rPr>
          <w:rFonts w:ascii="Effra" w:eastAsia="Times New Roman" w:hAnsi="Effra"/>
          <w:b/>
          <w:bCs/>
          <w:color w:val="4BACC6"/>
          <w:sz w:val="27"/>
          <w:szCs w:val="27"/>
        </w:rPr>
        <w:fldChar w:fldCharType="end"/>
      </w:r>
    </w:p>
    <w:p w14:paraId="23FDA0A3" w14:textId="77777777" w:rsidR="002E747C" w:rsidRPr="0083647B" w:rsidRDefault="002E747C" w:rsidP="002E7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ffra" w:eastAsia="Times New Roman" w:hAnsi="Effra"/>
          <w:color w:val="4BACC6"/>
          <w:sz w:val="27"/>
          <w:szCs w:val="27"/>
          <w:lang w:val="it-IT"/>
        </w:rPr>
      </w:pPr>
      <w:r w:rsidRPr="0083647B">
        <w:rPr>
          <w:rFonts w:ascii="Effra" w:eastAsia="Times New Roman" w:hAnsi="Effra"/>
          <w:color w:val="333333"/>
          <w:sz w:val="27"/>
          <w:szCs w:val="27"/>
          <w:lang w:val="it-IT"/>
        </w:rPr>
        <w:t>Confindustria: </w:t>
      </w:r>
      <w:hyperlink r:id="rId7" w:tgtFrame="_blank" w:history="1">
        <w:r w:rsidRPr="0083647B">
          <w:rPr>
            <w:rFonts w:ascii="Effra" w:eastAsia="Times New Roman" w:hAnsi="Effra"/>
            <w:b/>
            <w:bCs/>
            <w:color w:val="4BACC6"/>
            <w:sz w:val="27"/>
            <w:szCs w:val="27"/>
            <w:lang w:val="it-IT"/>
          </w:rPr>
          <w:t>Fit for 55: Presentazione dello Studio 'Scenari e valutazioni di impatto economico degli obiettivi FF55 per l'Italia' (confindustria.it)</w:t>
        </w:r>
      </w:hyperlink>
    </w:p>
    <w:p w14:paraId="54085A04" w14:textId="77777777" w:rsidR="002E747C" w:rsidRPr="0083647B" w:rsidRDefault="00F9702D" w:rsidP="002E747C">
      <w:pPr>
        <w:jc w:val="both"/>
        <w:rPr>
          <w:rFonts w:ascii="Effra" w:hAnsi="Effra"/>
          <w:sz w:val="24"/>
          <w:szCs w:val="24"/>
          <w:lang w:val="it-IT"/>
        </w:rPr>
      </w:pPr>
      <w:r w:rsidRPr="0083647B">
        <w:rPr>
          <w:rFonts w:ascii="Effra" w:hAnsi="Effra"/>
          <w:sz w:val="24"/>
          <w:szCs w:val="24"/>
          <w:lang w:val="it-IT"/>
        </w:rPr>
        <w:t xml:space="preserve">IZJAVE ZA JAVNOST DRUGIH </w:t>
      </w:r>
      <w:r w:rsidR="00305B2C" w:rsidRPr="0083647B">
        <w:rPr>
          <w:rFonts w:ascii="Effra" w:hAnsi="Effra"/>
          <w:sz w:val="24"/>
          <w:szCs w:val="24"/>
          <w:lang w:val="it-IT"/>
        </w:rPr>
        <w:t xml:space="preserve">NEPROFITNIH </w:t>
      </w:r>
      <w:r w:rsidRPr="0083647B">
        <w:rPr>
          <w:rFonts w:ascii="Effra" w:hAnsi="Effra"/>
          <w:sz w:val="24"/>
          <w:szCs w:val="24"/>
          <w:lang w:val="it-IT"/>
        </w:rPr>
        <w:t xml:space="preserve">GRUPA OSLOBOĐENIH </w:t>
      </w:r>
      <w:r w:rsidR="00305B2C" w:rsidRPr="0083647B">
        <w:rPr>
          <w:rFonts w:ascii="Effra" w:hAnsi="Effra"/>
          <w:sz w:val="24"/>
          <w:szCs w:val="24"/>
          <w:lang w:val="it-IT"/>
        </w:rPr>
        <w:t xml:space="preserve">OD </w:t>
      </w:r>
      <w:r w:rsidRPr="0083647B">
        <w:rPr>
          <w:rFonts w:ascii="Effra" w:hAnsi="Effra"/>
          <w:sz w:val="24"/>
          <w:szCs w:val="24"/>
          <w:lang w:val="it-IT"/>
        </w:rPr>
        <w:t xml:space="preserve">POREZA </w:t>
      </w:r>
      <w:r w:rsidR="002E747C" w:rsidRPr="0083647B">
        <w:rPr>
          <w:rFonts w:ascii="Effra" w:hAnsi="Effra"/>
          <w:sz w:val="24"/>
          <w:szCs w:val="24"/>
          <w:lang w:val="it-IT"/>
        </w:rPr>
        <w:t>O POLITIKAMA O KLIMATSKIM PROMENAMA</w:t>
      </w:r>
      <w:r w:rsidRPr="0083647B">
        <w:rPr>
          <w:rFonts w:ascii="Effra" w:hAnsi="Effra"/>
          <w:sz w:val="24"/>
          <w:szCs w:val="24"/>
          <w:lang w:val="it-IT"/>
        </w:rPr>
        <w:t xml:space="preserve">: </w:t>
      </w:r>
    </w:p>
    <w:p w14:paraId="5F722C42" w14:textId="77777777" w:rsidR="002D690A" w:rsidRPr="0083647B" w:rsidRDefault="00F9702D" w:rsidP="00305B2C">
      <w:pPr>
        <w:numPr>
          <w:ilvl w:val="0"/>
          <w:numId w:val="4"/>
        </w:numPr>
        <w:jc w:val="both"/>
        <w:rPr>
          <w:rFonts w:ascii="Effra" w:hAnsi="Effra"/>
          <w:sz w:val="27"/>
          <w:szCs w:val="27"/>
        </w:rPr>
      </w:pPr>
      <w:r w:rsidRPr="0083647B">
        <w:rPr>
          <w:rFonts w:ascii="Effra" w:hAnsi="Effra"/>
          <w:sz w:val="27"/>
          <w:szCs w:val="27"/>
        </w:rPr>
        <w:t xml:space="preserve">Svetski </w:t>
      </w:r>
      <w:proofErr w:type="spellStart"/>
      <w:r w:rsidRPr="0083647B">
        <w:rPr>
          <w:rFonts w:ascii="Effra" w:hAnsi="Effra"/>
          <w:sz w:val="27"/>
          <w:szCs w:val="27"/>
        </w:rPr>
        <w:t>ekonomski</w:t>
      </w:r>
      <w:proofErr w:type="spellEnd"/>
      <w:r w:rsidRPr="0083647B">
        <w:rPr>
          <w:rFonts w:ascii="Effra" w:hAnsi="Effra"/>
          <w:sz w:val="27"/>
          <w:szCs w:val="27"/>
        </w:rPr>
        <w:t xml:space="preserve"> forum: </w:t>
      </w:r>
      <w:r w:rsidR="00305B2C" w:rsidRPr="0083647B">
        <w:rPr>
          <w:rFonts w:ascii="Effra" w:hAnsi="Effra"/>
          <w:b/>
          <w:color w:val="4BACC6"/>
          <w:sz w:val="27"/>
          <w:szCs w:val="27"/>
        </w:rPr>
        <w:t>Climate change – WORLD ECONOMIC FORUM</w:t>
      </w:r>
    </w:p>
    <w:sectPr w:rsidR="002D690A" w:rsidRPr="0083647B" w:rsidSect="00892F87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ffra">
    <w:panose1 w:val="020B0603020203020204"/>
    <w:charset w:val="00"/>
    <w:family w:val="auto"/>
    <w:pitch w:val="variable"/>
    <w:sig w:usb0="A00002A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CA4"/>
    <w:multiLevelType w:val="multilevel"/>
    <w:tmpl w:val="8100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45D21"/>
    <w:multiLevelType w:val="hybridMultilevel"/>
    <w:tmpl w:val="0E4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02B91"/>
    <w:multiLevelType w:val="hybridMultilevel"/>
    <w:tmpl w:val="4BFE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74A1"/>
    <w:multiLevelType w:val="hybridMultilevel"/>
    <w:tmpl w:val="098E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936941">
    <w:abstractNumId w:val="1"/>
  </w:num>
  <w:num w:numId="2" w16cid:durableId="170805835">
    <w:abstractNumId w:val="3"/>
  </w:num>
  <w:num w:numId="3" w16cid:durableId="453140229">
    <w:abstractNumId w:val="0"/>
  </w:num>
  <w:num w:numId="4" w16cid:durableId="1201627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2D"/>
    <w:rsid w:val="00000399"/>
    <w:rsid w:val="0000069B"/>
    <w:rsid w:val="0000088B"/>
    <w:rsid w:val="00000CCF"/>
    <w:rsid w:val="00001333"/>
    <w:rsid w:val="000014F8"/>
    <w:rsid w:val="0000182E"/>
    <w:rsid w:val="0000197D"/>
    <w:rsid w:val="00001A44"/>
    <w:rsid w:val="00002713"/>
    <w:rsid w:val="00002CBE"/>
    <w:rsid w:val="00003031"/>
    <w:rsid w:val="00003448"/>
    <w:rsid w:val="00003F8D"/>
    <w:rsid w:val="0000437A"/>
    <w:rsid w:val="00004854"/>
    <w:rsid w:val="0000495D"/>
    <w:rsid w:val="0000542F"/>
    <w:rsid w:val="00005515"/>
    <w:rsid w:val="000058D3"/>
    <w:rsid w:val="00005BF9"/>
    <w:rsid w:val="000063FD"/>
    <w:rsid w:val="00006667"/>
    <w:rsid w:val="00006720"/>
    <w:rsid w:val="00006755"/>
    <w:rsid w:val="00006C41"/>
    <w:rsid w:val="00006D15"/>
    <w:rsid w:val="00006E2B"/>
    <w:rsid w:val="00007211"/>
    <w:rsid w:val="000073E2"/>
    <w:rsid w:val="00007931"/>
    <w:rsid w:val="00007ACE"/>
    <w:rsid w:val="00007C7C"/>
    <w:rsid w:val="00010C31"/>
    <w:rsid w:val="00010C74"/>
    <w:rsid w:val="000112C3"/>
    <w:rsid w:val="000119EC"/>
    <w:rsid w:val="00011F1F"/>
    <w:rsid w:val="00012750"/>
    <w:rsid w:val="00012817"/>
    <w:rsid w:val="00012DC8"/>
    <w:rsid w:val="00012F22"/>
    <w:rsid w:val="0001313E"/>
    <w:rsid w:val="0001316C"/>
    <w:rsid w:val="000133E2"/>
    <w:rsid w:val="00013E6C"/>
    <w:rsid w:val="000140D5"/>
    <w:rsid w:val="000144A0"/>
    <w:rsid w:val="000145A9"/>
    <w:rsid w:val="00014608"/>
    <w:rsid w:val="000149C0"/>
    <w:rsid w:val="00014D1B"/>
    <w:rsid w:val="0001506A"/>
    <w:rsid w:val="00015309"/>
    <w:rsid w:val="00015479"/>
    <w:rsid w:val="00015AF2"/>
    <w:rsid w:val="00015C23"/>
    <w:rsid w:val="00016454"/>
    <w:rsid w:val="000172EA"/>
    <w:rsid w:val="000179EA"/>
    <w:rsid w:val="000179F2"/>
    <w:rsid w:val="00020FCF"/>
    <w:rsid w:val="00021494"/>
    <w:rsid w:val="0002150E"/>
    <w:rsid w:val="0002184E"/>
    <w:rsid w:val="000223E9"/>
    <w:rsid w:val="00022A68"/>
    <w:rsid w:val="00022AEC"/>
    <w:rsid w:val="00022B47"/>
    <w:rsid w:val="00022D6D"/>
    <w:rsid w:val="00022EA3"/>
    <w:rsid w:val="000230A9"/>
    <w:rsid w:val="0002328A"/>
    <w:rsid w:val="000232DC"/>
    <w:rsid w:val="00024044"/>
    <w:rsid w:val="0002432C"/>
    <w:rsid w:val="00024607"/>
    <w:rsid w:val="000248EE"/>
    <w:rsid w:val="0002490A"/>
    <w:rsid w:val="00024937"/>
    <w:rsid w:val="00024F10"/>
    <w:rsid w:val="000259B1"/>
    <w:rsid w:val="00025DBE"/>
    <w:rsid w:val="00026106"/>
    <w:rsid w:val="00026287"/>
    <w:rsid w:val="00026499"/>
    <w:rsid w:val="00026551"/>
    <w:rsid w:val="00026628"/>
    <w:rsid w:val="00026921"/>
    <w:rsid w:val="00026CBA"/>
    <w:rsid w:val="00026CEC"/>
    <w:rsid w:val="00026DAB"/>
    <w:rsid w:val="0002731F"/>
    <w:rsid w:val="00027B83"/>
    <w:rsid w:val="00030212"/>
    <w:rsid w:val="00030B4D"/>
    <w:rsid w:val="00030F46"/>
    <w:rsid w:val="00030FAC"/>
    <w:rsid w:val="0003154C"/>
    <w:rsid w:val="00032120"/>
    <w:rsid w:val="00032385"/>
    <w:rsid w:val="000324B5"/>
    <w:rsid w:val="00032A53"/>
    <w:rsid w:val="00032DFD"/>
    <w:rsid w:val="00034DBD"/>
    <w:rsid w:val="00035003"/>
    <w:rsid w:val="00035C96"/>
    <w:rsid w:val="00035D92"/>
    <w:rsid w:val="0003660B"/>
    <w:rsid w:val="000369AD"/>
    <w:rsid w:val="00040B19"/>
    <w:rsid w:val="0004119D"/>
    <w:rsid w:val="0004165B"/>
    <w:rsid w:val="000418C3"/>
    <w:rsid w:val="00041DCB"/>
    <w:rsid w:val="00042239"/>
    <w:rsid w:val="000428FB"/>
    <w:rsid w:val="00042E97"/>
    <w:rsid w:val="00042EB0"/>
    <w:rsid w:val="000430EE"/>
    <w:rsid w:val="0004388E"/>
    <w:rsid w:val="0004393D"/>
    <w:rsid w:val="00043AC7"/>
    <w:rsid w:val="00043BB1"/>
    <w:rsid w:val="0004400E"/>
    <w:rsid w:val="00044336"/>
    <w:rsid w:val="00044771"/>
    <w:rsid w:val="00044C28"/>
    <w:rsid w:val="000450C6"/>
    <w:rsid w:val="0004510D"/>
    <w:rsid w:val="00045122"/>
    <w:rsid w:val="000456DC"/>
    <w:rsid w:val="00045D37"/>
    <w:rsid w:val="000463BF"/>
    <w:rsid w:val="0004683D"/>
    <w:rsid w:val="00047317"/>
    <w:rsid w:val="00047D43"/>
    <w:rsid w:val="00047F02"/>
    <w:rsid w:val="000502EF"/>
    <w:rsid w:val="00050BF8"/>
    <w:rsid w:val="00051524"/>
    <w:rsid w:val="00051550"/>
    <w:rsid w:val="000519A2"/>
    <w:rsid w:val="00052106"/>
    <w:rsid w:val="0005212B"/>
    <w:rsid w:val="0005231A"/>
    <w:rsid w:val="0005232B"/>
    <w:rsid w:val="0005263D"/>
    <w:rsid w:val="0005364D"/>
    <w:rsid w:val="00053E1A"/>
    <w:rsid w:val="0005416E"/>
    <w:rsid w:val="00054858"/>
    <w:rsid w:val="0005507C"/>
    <w:rsid w:val="000550E9"/>
    <w:rsid w:val="000551AC"/>
    <w:rsid w:val="00055252"/>
    <w:rsid w:val="00055507"/>
    <w:rsid w:val="00055549"/>
    <w:rsid w:val="00055A52"/>
    <w:rsid w:val="00056236"/>
    <w:rsid w:val="0005747F"/>
    <w:rsid w:val="0005781B"/>
    <w:rsid w:val="00057A67"/>
    <w:rsid w:val="00060D53"/>
    <w:rsid w:val="00060E2A"/>
    <w:rsid w:val="000617F9"/>
    <w:rsid w:val="00061867"/>
    <w:rsid w:val="00061B72"/>
    <w:rsid w:val="00061FDD"/>
    <w:rsid w:val="0006209A"/>
    <w:rsid w:val="00062163"/>
    <w:rsid w:val="000628CE"/>
    <w:rsid w:val="00063F87"/>
    <w:rsid w:val="0006423D"/>
    <w:rsid w:val="0006492A"/>
    <w:rsid w:val="00064ABF"/>
    <w:rsid w:val="00064CF9"/>
    <w:rsid w:val="00064EA7"/>
    <w:rsid w:val="00065553"/>
    <w:rsid w:val="000655B2"/>
    <w:rsid w:val="000659D8"/>
    <w:rsid w:val="00065B68"/>
    <w:rsid w:val="00066A3B"/>
    <w:rsid w:val="00066CD6"/>
    <w:rsid w:val="00066D34"/>
    <w:rsid w:val="00066DE9"/>
    <w:rsid w:val="00066E77"/>
    <w:rsid w:val="00067273"/>
    <w:rsid w:val="0006733D"/>
    <w:rsid w:val="00067760"/>
    <w:rsid w:val="000678AB"/>
    <w:rsid w:val="0006797C"/>
    <w:rsid w:val="00067ACF"/>
    <w:rsid w:val="00067D32"/>
    <w:rsid w:val="00067F96"/>
    <w:rsid w:val="00070117"/>
    <w:rsid w:val="000702E0"/>
    <w:rsid w:val="00070399"/>
    <w:rsid w:val="00070922"/>
    <w:rsid w:val="00070B52"/>
    <w:rsid w:val="00071039"/>
    <w:rsid w:val="00071528"/>
    <w:rsid w:val="000717C2"/>
    <w:rsid w:val="00071D45"/>
    <w:rsid w:val="00071FD5"/>
    <w:rsid w:val="00072734"/>
    <w:rsid w:val="00072998"/>
    <w:rsid w:val="00072A47"/>
    <w:rsid w:val="000736C6"/>
    <w:rsid w:val="00073A67"/>
    <w:rsid w:val="00073A77"/>
    <w:rsid w:val="00073E92"/>
    <w:rsid w:val="0007431A"/>
    <w:rsid w:val="000743AB"/>
    <w:rsid w:val="000745B6"/>
    <w:rsid w:val="000745EA"/>
    <w:rsid w:val="000748FE"/>
    <w:rsid w:val="00076405"/>
    <w:rsid w:val="000773A0"/>
    <w:rsid w:val="000774BB"/>
    <w:rsid w:val="000778CD"/>
    <w:rsid w:val="00077991"/>
    <w:rsid w:val="00077AF4"/>
    <w:rsid w:val="00077B47"/>
    <w:rsid w:val="000808A9"/>
    <w:rsid w:val="000816C6"/>
    <w:rsid w:val="00081861"/>
    <w:rsid w:val="0008195C"/>
    <w:rsid w:val="00082DE6"/>
    <w:rsid w:val="000838D3"/>
    <w:rsid w:val="000839F0"/>
    <w:rsid w:val="00083B03"/>
    <w:rsid w:val="00083E7E"/>
    <w:rsid w:val="00084338"/>
    <w:rsid w:val="0008446C"/>
    <w:rsid w:val="00084808"/>
    <w:rsid w:val="0008490F"/>
    <w:rsid w:val="00084AD4"/>
    <w:rsid w:val="00084D91"/>
    <w:rsid w:val="00085147"/>
    <w:rsid w:val="00085342"/>
    <w:rsid w:val="00086355"/>
    <w:rsid w:val="0008672E"/>
    <w:rsid w:val="000868B7"/>
    <w:rsid w:val="00086ED9"/>
    <w:rsid w:val="00086EDA"/>
    <w:rsid w:val="00086FE2"/>
    <w:rsid w:val="000870AD"/>
    <w:rsid w:val="00087609"/>
    <w:rsid w:val="000876A1"/>
    <w:rsid w:val="00087BF4"/>
    <w:rsid w:val="00090577"/>
    <w:rsid w:val="00090A38"/>
    <w:rsid w:val="00090B92"/>
    <w:rsid w:val="00090EA2"/>
    <w:rsid w:val="00090EB2"/>
    <w:rsid w:val="0009106D"/>
    <w:rsid w:val="000911E8"/>
    <w:rsid w:val="00091245"/>
    <w:rsid w:val="00091254"/>
    <w:rsid w:val="00091387"/>
    <w:rsid w:val="000913B3"/>
    <w:rsid w:val="00091709"/>
    <w:rsid w:val="000918D2"/>
    <w:rsid w:val="00091A44"/>
    <w:rsid w:val="000928B4"/>
    <w:rsid w:val="00092AF5"/>
    <w:rsid w:val="0009341A"/>
    <w:rsid w:val="00093CBB"/>
    <w:rsid w:val="00093D10"/>
    <w:rsid w:val="000940D4"/>
    <w:rsid w:val="00094238"/>
    <w:rsid w:val="00094393"/>
    <w:rsid w:val="00094D2A"/>
    <w:rsid w:val="000955A6"/>
    <w:rsid w:val="00095628"/>
    <w:rsid w:val="000958DB"/>
    <w:rsid w:val="000968AF"/>
    <w:rsid w:val="0009692C"/>
    <w:rsid w:val="00096A70"/>
    <w:rsid w:val="000974A4"/>
    <w:rsid w:val="000A02C5"/>
    <w:rsid w:val="000A04BB"/>
    <w:rsid w:val="000A09CF"/>
    <w:rsid w:val="000A09F0"/>
    <w:rsid w:val="000A116A"/>
    <w:rsid w:val="000A18FF"/>
    <w:rsid w:val="000A2312"/>
    <w:rsid w:val="000A244A"/>
    <w:rsid w:val="000A2A05"/>
    <w:rsid w:val="000A2C3B"/>
    <w:rsid w:val="000A2C71"/>
    <w:rsid w:val="000A2FEA"/>
    <w:rsid w:val="000A3529"/>
    <w:rsid w:val="000A3569"/>
    <w:rsid w:val="000A382A"/>
    <w:rsid w:val="000A3956"/>
    <w:rsid w:val="000A3CB5"/>
    <w:rsid w:val="000A3E85"/>
    <w:rsid w:val="000A40D1"/>
    <w:rsid w:val="000A4277"/>
    <w:rsid w:val="000A433C"/>
    <w:rsid w:val="000A4ABF"/>
    <w:rsid w:val="000A4E83"/>
    <w:rsid w:val="000A4FE5"/>
    <w:rsid w:val="000A54EE"/>
    <w:rsid w:val="000A551D"/>
    <w:rsid w:val="000A5BF4"/>
    <w:rsid w:val="000A5EA4"/>
    <w:rsid w:val="000A6204"/>
    <w:rsid w:val="000A660E"/>
    <w:rsid w:val="000A6CD4"/>
    <w:rsid w:val="000A7183"/>
    <w:rsid w:val="000A7233"/>
    <w:rsid w:val="000A7379"/>
    <w:rsid w:val="000A7825"/>
    <w:rsid w:val="000B0B19"/>
    <w:rsid w:val="000B0DB0"/>
    <w:rsid w:val="000B20FC"/>
    <w:rsid w:val="000B214D"/>
    <w:rsid w:val="000B241C"/>
    <w:rsid w:val="000B270F"/>
    <w:rsid w:val="000B323C"/>
    <w:rsid w:val="000B3313"/>
    <w:rsid w:val="000B365B"/>
    <w:rsid w:val="000B4681"/>
    <w:rsid w:val="000B4BA0"/>
    <w:rsid w:val="000B4C50"/>
    <w:rsid w:val="000B5448"/>
    <w:rsid w:val="000B5461"/>
    <w:rsid w:val="000B553E"/>
    <w:rsid w:val="000B565F"/>
    <w:rsid w:val="000B56F4"/>
    <w:rsid w:val="000B5BCC"/>
    <w:rsid w:val="000B5C59"/>
    <w:rsid w:val="000B5D93"/>
    <w:rsid w:val="000B5E5F"/>
    <w:rsid w:val="000B5E60"/>
    <w:rsid w:val="000B5EDA"/>
    <w:rsid w:val="000B5EE7"/>
    <w:rsid w:val="000B6547"/>
    <w:rsid w:val="000B6C26"/>
    <w:rsid w:val="000B6D57"/>
    <w:rsid w:val="000B76D2"/>
    <w:rsid w:val="000B787A"/>
    <w:rsid w:val="000C123A"/>
    <w:rsid w:val="000C1403"/>
    <w:rsid w:val="000C1FCC"/>
    <w:rsid w:val="000C24C5"/>
    <w:rsid w:val="000C29D6"/>
    <w:rsid w:val="000C416C"/>
    <w:rsid w:val="000C43B5"/>
    <w:rsid w:val="000C451B"/>
    <w:rsid w:val="000C456B"/>
    <w:rsid w:val="000C49A2"/>
    <w:rsid w:val="000C52A6"/>
    <w:rsid w:val="000C5FFD"/>
    <w:rsid w:val="000C622B"/>
    <w:rsid w:val="000C63A9"/>
    <w:rsid w:val="000C6478"/>
    <w:rsid w:val="000C666C"/>
    <w:rsid w:val="000C671E"/>
    <w:rsid w:val="000C6763"/>
    <w:rsid w:val="000C6B04"/>
    <w:rsid w:val="000C74A0"/>
    <w:rsid w:val="000C7909"/>
    <w:rsid w:val="000C7A3A"/>
    <w:rsid w:val="000C7F15"/>
    <w:rsid w:val="000D017F"/>
    <w:rsid w:val="000D01F8"/>
    <w:rsid w:val="000D037A"/>
    <w:rsid w:val="000D0A67"/>
    <w:rsid w:val="000D0B29"/>
    <w:rsid w:val="000D0C4A"/>
    <w:rsid w:val="000D0D53"/>
    <w:rsid w:val="000D16F4"/>
    <w:rsid w:val="000D1A1E"/>
    <w:rsid w:val="000D1BD4"/>
    <w:rsid w:val="000D1D53"/>
    <w:rsid w:val="000D1FE3"/>
    <w:rsid w:val="000D266E"/>
    <w:rsid w:val="000D26B8"/>
    <w:rsid w:val="000D2BA4"/>
    <w:rsid w:val="000D2E6A"/>
    <w:rsid w:val="000D2F5A"/>
    <w:rsid w:val="000D2FCF"/>
    <w:rsid w:val="000D33F1"/>
    <w:rsid w:val="000D3677"/>
    <w:rsid w:val="000D36AD"/>
    <w:rsid w:val="000D3F80"/>
    <w:rsid w:val="000D4396"/>
    <w:rsid w:val="000D48A4"/>
    <w:rsid w:val="000D4CEE"/>
    <w:rsid w:val="000D4FAB"/>
    <w:rsid w:val="000D506E"/>
    <w:rsid w:val="000D528D"/>
    <w:rsid w:val="000D546C"/>
    <w:rsid w:val="000D57EE"/>
    <w:rsid w:val="000D6356"/>
    <w:rsid w:val="000D70AE"/>
    <w:rsid w:val="000D72FC"/>
    <w:rsid w:val="000D783D"/>
    <w:rsid w:val="000E0468"/>
    <w:rsid w:val="000E13F8"/>
    <w:rsid w:val="000E1675"/>
    <w:rsid w:val="000E18E4"/>
    <w:rsid w:val="000E1B64"/>
    <w:rsid w:val="000E1BC1"/>
    <w:rsid w:val="000E1C28"/>
    <w:rsid w:val="000E1D54"/>
    <w:rsid w:val="000E2729"/>
    <w:rsid w:val="000E2DB9"/>
    <w:rsid w:val="000E3308"/>
    <w:rsid w:val="000E34FF"/>
    <w:rsid w:val="000E36A1"/>
    <w:rsid w:val="000E3B87"/>
    <w:rsid w:val="000E409D"/>
    <w:rsid w:val="000E415B"/>
    <w:rsid w:val="000E42CD"/>
    <w:rsid w:val="000E437A"/>
    <w:rsid w:val="000E43F1"/>
    <w:rsid w:val="000E4506"/>
    <w:rsid w:val="000E460E"/>
    <w:rsid w:val="000E483C"/>
    <w:rsid w:val="000E4971"/>
    <w:rsid w:val="000E4FF1"/>
    <w:rsid w:val="000E5181"/>
    <w:rsid w:val="000E51FA"/>
    <w:rsid w:val="000E55F2"/>
    <w:rsid w:val="000E603D"/>
    <w:rsid w:val="000E60B4"/>
    <w:rsid w:val="000E6789"/>
    <w:rsid w:val="000E6D71"/>
    <w:rsid w:val="000E73F4"/>
    <w:rsid w:val="000E770B"/>
    <w:rsid w:val="000E7CD4"/>
    <w:rsid w:val="000E7D6E"/>
    <w:rsid w:val="000F063E"/>
    <w:rsid w:val="000F068A"/>
    <w:rsid w:val="000F1567"/>
    <w:rsid w:val="000F1A2D"/>
    <w:rsid w:val="000F1C6A"/>
    <w:rsid w:val="000F1D33"/>
    <w:rsid w:val="000F2039"/>
    <w:rsid w:val="000F2065"/>
    <w:rsid w:val="000F21CD"/>
    <w:rsid w:val="000F26B1"/>
    <w:rsid w:val="000F26B8"/>
    <w:rsid w:val="000F2D37"/>
    <w:rsid w:val="000F2FAB"/>
    <w:rsid w:val="000F3218"/>
    <w:rsid w:val="000F353B"/>
    <w:rsid w:val="000F387E"/>
    <w:rsid w:val="000F3D9E"/>
    <w:rsid w:val="000F40C4"/>
    <w:rsid w:val="000F4816"/>
    <w:rsid w:val="000F4D06"/>
    <w:rsid w:val="000F5524"/>
    <w:rsid w:val="000F5C7F"/>
    <w:rsid w:val="000F5EF8"/>
    <w:rsid w:val="000F617F"/>
    <w:rsid w:val="000F64BE"/>
    <w:rsid w:val="000F6555"/>
    <w:rsid w:val="000F7DA3"/>
    <w:rsid w:val="000F7DEF"/>
    <w:rsid w:val="000F7E1D"/>
    <w:rsid w:val="00100435"/>
    <w:rsid w:val="00100517"/>
    <w:rsid w:val="001027DA"/>
    <w:rsid w:val="001028A7"/>
    <w:rsid w:val="001039B0"/>
    <w:rsid w:val="001042D6"/>
    <w:rsid w:val="00104486"/>
    <w:rsid w:val="00104528"/>
    <w:rsid w:val="0010468E"/>
    <w:rsid w:val="00105AC7"/>
    <w:rsid w:val="00105F50"/>
    <w:rsid w:val="0010637F"/>
    <w:rsid w:val="00106435"/>
    <w:rsid w:val="00106700"/>
    <w:rsid w:val="0010675B"/>
    <w:rsid w:val="00106FFB"/>
    <w:rsid w:val="00107605"/>
    <w:rsid w:val="001078AE"/>
    <w:rsid w:val="00107BCA"/>
    <w:rsid w:val="00107C1F"/>
    <w:rsid w:val="001105AB"/>
    <w:rsid w:val="00110894"/>
    <w:rsid w:val="001109C5"/>
    <w:rsid w:val="00110D86"/>
    <w:rsid w:val="0011184B"/>
    <w:rsid w:val="0011196D"/>
    <w:rsid w:val="00111BA4"/>
    <w:rsid w:val="00111F44"/>
    <w:rsid w:val="00112222"/>
    <w:rsid w:val="001124B9"/>
    <w:rsid w:val="001124BD"/>
    <w:rsid w:val="001127B8"/>
    <w:rsid w:val="001129DB"/>
    <w:rsid w:val="00112F9E"/>
    <w:rsid w:val="00113060"/>
    <w:rsid w:val="0011379A"/>
    <w:rsid w:val="00113D80"/>
    <w:rsid w:val="00114282"/>
    <w:rsid w:val="0011484C"/>
    <w:rsid w:val="00114A1D"/>
    <w:rsid w:val="0011544D"/>
    <w:rsid w:val="001154F7"/>
    <w:rsid w:val="00115556"/>
    <w:rsid w:val="00115753"/>
    <w:rsid w:val="00115933"/>
    <w:rsid w:val="001159C9"/>
    <w:rsid w:val="00115A9F"/>
    <w:rsid w:val="00116066"/>
    <w:rsid w:val="001160F4"/>
    <w:rsid w:val="00116644"/>
    <w:rsid w:val="00116B92"/>
    <w:rsid w:val="00117203"/>
    <w:rsid w:val="00117299"/>
    <w:rsid w:val="001173AC"/>
    <w:rsid w:val="001174BA"/>
    <w:rsid w:val="001175B7"/>
    <w:rsid w:val="00117B3A"/>
    <w:rsid w:val="00120309"/>
    <w:rsid w:val="0012035B"/>
    <w:rsid w:val="0012068E"/>
    <w:rsid w:val="001207F7"/>
    <w:rsid w:val="00120B01"/>
    <w:rsid w:val="0012115D"/>
    <w:rsid w:val="00121F21"/>
    <w:rsid w:val="0012234C"/>
    <w:rsid w:val="001224B9"/>
    <w:rsid w:val="0012268F"/>
    <w:rsid w:val="00122A15"/>
    <w:rsid w:val="0012314D"/>
    <w:rsid w:val="001231DB"/>
    <w:rsid w:val="0012338B"/>
    <w:rsid w:val="00123493"/>
    <w:rsid w:val="0012358D"/>
    <w:rsid w:val="00123770"/>
    <w:rsid w:val="00123CDA"/>
    <w:rsid w:val="00123F56"/>
    <w:rsid w:val="001240AE"/>
    <w:rsid w:val="001243FA"/>
    <w:rsid w:val="00124741"/>
    <w:rsid w:val="001249DA"/>
    <w:rsid w:val="001252D7"/>
    <w:rsid w:val="0012537D"/>
    <w:rsid w:val="00125A9C"/>
    <w:rsid w:val="001267B0"/>
    <w:rsid w:val="0012686B"/>
    <w:rsid w:val="001269DA"/>
    <w:rsid w:val="00126B4E"/>
    <w:rsid w:val="00126B9D"/>
    <w:rsid w:val="00126F09"/>
    <w:rsid w:val="00127F87"/>
    <w:rsid w:val="00127FF8"/>
    <w:rsid w:val="00130D43"/>
    <w:rsid w:val="00131C31"/>
    <w:rsid w:val="001326B8"/>
    <w:rsid w:val="00132AC2"/>
    <w:rsid w:val="0013311E"/>
    <w:rsid w:val="00133191"/>
    <w:rsid w:val="001338F3"/>
    <w:rsid w:val="0013443B"/>
    <w:rsid w:val="0013529E"/>
    <w:rsid w:val="00135331"/>
    <w:rsid w:val="00135551"/>
    <w:rsid w:val="00135568"/>
    <w:rsid w:val="00135BF4"/>
    <w:rsid w:val="00135CA7"/>
    <w:rsid w:val="00135EF5"/>
    <w:rsid w:val="00135FB0"/>
    <w:rsid w:val="00136419"/>
    <w:rsid w:val="001364B7"/>
    <w:rsid w:val="00136C06"/>
    <w:rsid w:val="00136C6E"/>
    <w:rsid w:val="00136F24"/>
    <w:rsid w:val="001373A3"/>
    <w:rsid w:val="001375BB"/>
    <w:rsid w:val="0013794D"/>
    <w:rsid w:val="00137EC9"/>
    <w:rsid w:val="00140AAB"/>
    <w:rsid w:val="00140ACE"/>
    <w:rsid w:val="00140D89"/>
    <w:rsid w:val="00141018"/>
    <w:rsid w:val="00141802"/>
    <w:rsid w:val="00142083"/>
    <w:rsid w:val="001433A7"/>
    <w:rsid w:val="001437B3"/>
    <w:rsid w:val="00143A41"/>
    <w:rsid w:val="00143A5A"/>
    <w:rsid w:val="00143F22"/>
    <w:rsid w:val="00144470"/>
    <w:rsid w:val="00144721"/>
    <w:rsid w:val="00144F69"/>
    <w:rsid w:val="00145279"/>
    <w:rsid w:val="00145955"/>
    <w:rsid w:val="00145BD1"/>
    <w:rsid w:val="00146325"/>
    <w:rsid w:val="0014680B"/>
    <w:rsid w:val="00146911"/>
    <w:rsid w:val="00146A30"/>
    <w:rsid w:val="00146BA4"/>
    <w:rsid w:val="00146BD8"/>
    <w:rsid w:val="00147095"/>
    <w:rsid w:val="0014742C"/>
    <w:rsid w:val="00147671"/>
    <w:rsid w:val="0015009E"/>
    <w:rsid w:val="00150123"/>
    <w:rsid w:val="00150F51"/>
    <w:rsid w:val="001515E0"/>
    <w:rsid w:val="001517CF"/>
    <w:rsid w:val="001518E2"/>
    <w:rsid w:val="0015278D"/>
    <w:rsid w:val="0015288D"/>
    <w:rsid w:val="00152D22"/>
    <w:rsid w:val="00152D7B"/>
    <w:rsid w:val="00153485"/>
    <w:rsid w:val="001537B1"/>
    <w:rsid w:val="00154095"/>
    <w:rsid w:val="00154258"/>
    <w:rsid w:val="00154ED8"/>
    <w:rsid w:val="00154F05"/>
    <w:rsid w:val="0015570D"/>
    <w:rsid w:val="00155A6B"/>
    <w:rsid w:val="00155D13"/>
    <w:rsid w:val="00155D1A"/>
    <w:rsid w:val="00155E37"/>
    <w:rsid w:val="00155EA8"/>
    <w:rsid w:val="0015628B"/>
    <w:rsid w:val="0015635E"/>
    <w:rsid w:val="00156544"/>
    <w:rsid w:val="001574FA"/>
    <w:rsid w:val="001577FA"/>
    <w:rsid w:val="00160812"/>
    <w:rsid w:val="00160A31"/>
    <w:rsid w:val="00160FE4"/>
    <w:rsid w:val="0016139E"/>
    <w:rsid w:val="0016152A"/>
    <w:rsid w:val="0016152B"/>
    <w:rsid w:val="0016163D"/>
    <w:rsid w:val="00161B31"/>
    <w:rsid w:val="0016235F"/>
    <w:rsid w:val="0016252E"/>
    <w:rsid w:val="001626D1"/>
    <w:rsid w:val="0016282D"/>
    <w:rsid w:val="001632D1"/>
    <w:rsid w:val="00163647"/>
    <w:rsid w:val="00163884"/>
    <w:rsid w:val="00163D5A"/>
    <w:rsid w:val="001645BC"/>
    <w:rsid w:val="001647A7"/>
    <w:rsid w:val="00165720"/>
    <w:rsid w:val="0016594F"/>
    <w:rsid w:val="00165A65"/>
    <w:rsid w:val="00165BDB"/>
    <w:rsid w:val="00165CCB"/>
    <w:rsid w:val="00165E69"/>
    <w:rsid w:val="001663AE"/>
    <w:rsid w:val="001664B3"/>
    <w:rsid w:val="00166616"/>
    <w:rsid w:val="001668DF"/>
    <w:rsid w:val="00166A21"/>
    <w:rsid w:val="00166B0F"/>
    <w:rsid w:val="001675A4"/>
    <w:rsid w:val="00167AE8"/>
    <w:rsid w:val="0017007D"/>
    <w:rsid w:val="0017059C"/>
    <w:rsid w:val="00170C6D"/>
    <w:rsid w:val="00171255"/>
    <w:rsid w:val="00171329"/>
    <w:rsid w:val="0017140A"/>
    <w:rsid w:val="001714FB"/>
    <w:rsid w:val="00171DFF"/>
    <w:rsid w:val="00172290"/>
    <w:rsid w:val="0017252A"/>
    <w:rsid w:val="00172975"/>
    <w:rsid w:val="00172A53"/>
    <w:rsid w:val="001730D9"/>
    <w:rsid w:val="00173865"/>
    <w:rsid w:val="00173A40"/>
    <w:rsid w:val="00173CDC"/>
    <w:rsid w:val="00174103"/>
    <w:rsid w:val="00175768"/>
    <w:rsid w:val="001759F8"/>
    <w:rsid w:val="00175ECA"/>
    <w:rsid w:val="001762C6"/>
    <w:rsid w:val="00176BB1"/>
    <w:rsid w:val="001776CF"/>
    <w:rsid w:val="00177732"/>
    <w:rsid w:val="001777B8"/>
    <w:rsid w:val="00177C40"/>
    <w:rsid w:val="00177D77"/>
    <w:rsid w:val="0018008E"/>
    <w:rsid w:val="001814B5"/>
    <w:rsid w:val="00181960"/>
    <w:rsid w:val="00181D55"/>
    <w:rsid w:val="00181D92"/>
    <w:rsid w:val="0018251F"/>
    <w:rsid w:val="00182EF3"/>
    <w:rsid w:val="001830D2"/>
    <w:rsid w:val="0018318B"/>
    <w:rsid w:val="001831B4"/>
    <w:rsid w:val="001838DE"/>
    <w:rsid w:val="00183E2C"/>
    <w:rsid w:val="00183EFA"/>
    <w:rsid w:val="00183F39"/>
    <w:rsid w:val="00184135"/>
    <w:rsid w:val="00184409"/>
    <w:rsid w:val="00184607"/>
    <w:rsid w:val="001849DD"/>
    <w:rsid w:val="00185366"/>
    <w:rsid w:val="00185A48"/>
    <w:rsid w:val="00185DD9"/>
    <w:rsid w:val="0018641C"/>
    <w:rsid w:val="00186943"/>
    <w:rsid w:val="00187828"/>
    <w:rsid w:val="00190AE3"/>
    <w:rsid w:val="00190C93"/>
    <w:rsid w:val="00190CE7"/>
    <w:rsid w:val="00191D79"/>
    <w:rsid w:val="001925C2"/>
    <w:rsid w:val="0019282A"/>
    <w:rsid w:val="00192BC5"/>
    <w:rsid w:val="00192BEB"/>
    <w:rsid w:val="00192C85"/>
    <w:rsid w:val="001937D3"/>
    <w:rsid w:val="00193B34"/>
    <w:rsid w:val="001943C9"/>
    <w:rsid w:val="0019445E"/>
    <w:rsid w:val="001944C3"/>
    <w:rsid w:val="00194DD2"/>
    <w:rsid w:val="00195A4F"/>
    <w:rsid w:val="00196579"/>
    <w:rsid w:val="0019683D"/>
    <w:rsid w:val="0019707C"/>
    <w:rsid w:val="001974DE"/>
    <w:rsid w:val="00197586"/>
    <w:rsid w:val="0019778F"/>
    <w:rsid w:val="00197A36"/>
    <w:rsid w:val="001A0402"/>
    <w:rsid w:val="001A072D"/>
    <w:rsid w:val="001A12C5"/>
    <w:rsid w:val="001A15C0"/>
    <w:rsid w:val="001A19FC"/>
    <w:rsid w:val="001A1EE9"/>
    <w:rsid w:val="001A211D"/>
    <w:rsid w:val="001A25F6"/>
    <w:rsid w:val="001A280E"/>
    <w:rsid w:val="001A286E"/>
    <w:rsid w:val="001A29D8"/>
    <w:rsid w:val="001A2B7A"/>
    <w:rsid w:val="001A2BF1"/>
    <w:rsid w:val="001A2C22"/>
    <w:rsid w:val="001A2D2D"/>
    <w:rsid w:val="001A3218"/>
    <w:rsid w:val="001A3386"/>
    <w:rsid w:val="001A35F9"/>
    <w:rsid w:val="001A3854"/>
    <w:rsid w:val="001A45C6"/>
    <w:rsid w:val="001A4706"/>
    <w:rsid w:val="001A62BA"/>
    <w:rsid w:val="001A65D1"/>
    <w:rsid w:val="001A66E7"/>
    <w:rsid w:val="001A6C7A"/>
    <w:rsid w:val="001A6F73"/>
    <w:rsid w:val="001A74BE"/>
    <w:rsid w:val="001A777D"/>
    <w:rsid w:val="001B0708"/>
    <w:rsid w:val="001B07B9"/>
    <w:rsid w:val="001B0D12"/>
    <w:rsid w:val="001B0E67"/>
    <w:rsid w:val="001B10FA"/>
    <w:rsid w:val="001B161A"/>
    <w:rsid w:val="001B1802"/>
    <w:rsid w:val="001B1E76"/>
    <w:rsid w:val="001B2023"/>
    <w:rsid w:val="001B2347"/>
    <w:rsid w:val="001B2545"/>
    <w:rsid w:val="001B31AE"/>
    <w:rsid w:val="001B3731"/>
    <w:rsid w:val="001B3A73"/>
    <w:rsid w:val="001B3E96"/>
    <w:rsid w:val="001B406E"/>
    <w:rsid w:val="001B4C09"/>
    <w:rsid w:val="001B4E5E"/>
    <w:rsid w:val="001B506C"/>
    <w:rsid w:val="001B5E49"/>
    <w:rsid w:val="001B60BB"/>
    <w:rsid w:val="001B6409"/>
    <w:rsid w:val="001B6410"/>
    <w:rsid w:val="001B65D7"/>
    <w:rsid w:val="001B6620"/>
    <w:rsid w:val="001B6F76"/>
    <w:rsid w:val="001B715D"/>
    <w:rsid w:val="001B7477"/>
    <w:rsid w:val="001B7B21"/>
    <w:rsid w:val="001C024C"/>
    <w:rsid w:val="001C0615"/>
    <w:rsid w:val="001C09B3"/>
    <w:rsid w:val="001C0CB8"/>
    <w:rsid w:val="001C0CEF"/>
    <w:rsid w:val="001C0D48"/>
    <w:rsid w:val="001C116F"/>
    <w:rsid w:val="001C177D"/>
    <w:rsid w:val="001C1A7E"/>
    <w:rsid w:val="001C2024"/>
    <w:rsid w:val="001C22EA"/>
    <w:rsid w:val="001C23CE"/>
    <w:rsid w:val="001C241C"/>
    <w:rsid w:val="001C2B12"/>
    <w:rsid w:val="001C2D3B"/>
    <w:rsid w:val="001C2E5E"/>
    <w:rsid w:val="001C30F4"/>
    <w:rsid w:val="001C30F9"/>
    <w:rsid w:val="001C36D9"/>
    <w:rsid w:val="001C3A38"/>
    <w:rsid w:val="001C3A62"/>
    <w:rsid w:val="001C3D0F"/>
    <w:rsid w:val="001C3DD4"/>
    <w:rsid w:val="001C4013"/>
    <w:rsid w:val="001C4097"/>
    <w:rsid w:val="001C49D0"/>
    <w:rsid w:val="001C4A81"/>
    <w:rsid w:val="001C4B62"/>
    <w:rsid w:val="001C5137"/>
    <w:rsid w:val="001C56B3"/>
    <w:rsid w:val="001C68DB"/>
    <w:rsid w:val="001C6C2E"/>
    <w:rsid w:val="001C7BE2"/>
    <w:rsid w:val="001C7C6F"/>
    <w:rsid w:val="001D0307"/>
    <w:rsid w:val="001D0318"/>
    <w:rsid w:val="001D0D33"/>
    <w:rsid w:val="001D0D5B"/>
    <w:rsid w:val="001D136F"/>
    <w:rsid w:val="001D14A0"/>
    <w:rsid w:val="001D1819"/>
    <w:rsid w:val="001D21E7"/>
    <w:rsid w:val="001D235C"/>
    <w:rsid w:val="001D27E4"/>
    <w:rsid w:val="001D281E"/>
    <w:rsid w:val="001D2A3A"/>
    <w:rsid w:val="001D2DD5"/>
    <w:rsid w:val="001D338E"/>
    <w:rsid w:val="001D41BC"/>
    <w:rsid w:val="001D4436"/>
    <w:rsid w:val="001D57A0"/>
    <w:rsid w:val="001D5EBC"/>
    <w:rsid w:val="001D62B7"/>
    <w:rsid w:val="001D642C"/>
    <w:rsid w:val="001D66C4"/>
    <w:rsid w:val="001D6F2B"/>
    <w:rsid w:val="001D707C"/>
    <w:rsid w:val="001D7704"/>
    <w:rsid w:val="001D7886"/>
    <w:rsid w:val="001D7CBF"/>
    <w:rsid w:val="001D7DD1"/>
    <w:rsid w:val="001E013F"/>
    <w:rsid w:val="001E086E"/>
    <w:rsid w:val="001E0B37"/>
    <w:rsid w:val="001E0F8E"/>
    <w:rsid w:val="001E1068"/>
    <w:rsid w:val="001E13F1"/>
    <w:rsid w:val="001E174C"/>
    <w:rsid w:val="001E1DC5"/>
    <w:rsid w:val="001E1EAD"/>
    <w:rsid w:val="001E243E"/>
    <w:rsid w:val="001E2C76"/>
    <w:rsid w:val="001E2D13"/>
    <w:rsid w:val="001E3D8B"/>
    <w:rsid w:val="001E3F27"/>
    <w:rsid w:val="001E42DF"/>
    <w:rsid w:val="001E4494"/>
    <w:rsid w:val="001E4546"/>
    <w:rsid w:val="001E4563"/>
    <w:rsid w:val="001E486B"/>
    <w:rsid w:val="001E4948"/>
    <w:rsid w:val="001E49CB"/>
    <w:rsid w:val="001E5B73"/>
    <w:rsid w:val="001E5DB0"/>
    <w:rsid w:val="001E5F63"/>
    <w:rsid w:val="001E5FC0"/>
    <w:rsid w:val="001E6267"/>
    <w:rsid w:val="001E6B13"/>
    <w:rsid w:val="001E7287"/>
    <w:rsid w:val="001E7B94"/>
    <w:rsid w:val="001E7FC0"/>
    <w:rsid w:val="001F029F"/>
    <w:rsid w:val="001F0E6F"/>
    <w:rsid w:val="001F1161"/>
    <w:rsid w:val="001F11C8"/>
    <w:rsid w:val="001F1690"/>
    <w:rsid w:val="001F16A7"/>
    <w:rsid w:val="001F1BA0"/>
    <w:rsid w:val="001F1FA3"/>
    <w:rsid w:val="001F240E"/>
    <w:rsid w:val="001F24EF"/>
    <w:rsid w:val="001F277C"/>
    <w:rsid w:val="001F2E91"/>
    <w:rsid w:val="001F34A8"/>
    <w:rsid w:val="001F35A3"/>
    <w:rsid w:val="001F362D"/>
    <w:rsid w:val="001F3D25"/>
    <w:rsid w:val="001F4248"/>
    <w:rsid w:val="001F471B"/>
    <w:rsid w:val="001F4CBE"/>
    <w:rsid w:val="001F4D7A"/>
    <w:rsid w:val="001F5C78"/>
    <w:rsid w:val="001F6468"/>
    <w:rsid w:val="001F69FA"/>
    <w:rsid w:val="001F6CAE"/>
    <w:rsid w:val="001F6D91"/>
    <w:rsid w:val="001F71D9"/>
    <w:rsid w:val="001F7524"/>
    <w:rsid w:val="002010FC"/>
    <w:rsid w:val="00201353"/>
    <w:rsid w:val="00201DA7"/>
    <w:rsid w:val="00201EAC"/>
    <w:rsid w:val="002022BF"/>
    <w:rsid w:val="0020264B"/>
    <w:rsid w:val="00202817"/>
    <w:rsid w:val="00202B1D"/>
    <w:rsid w:val="00202B53"/>
    <w:rsid w:val="00202E2D"/>
    <w:rsid w:val="0020349A"/>
    <w:rsid w:val="0020350A"/>
    <w:rsid w:val="002036FB"/>
    <w:rsid w:val="0020380B"/>
    <w:rsid w:val="00203E56"/>
    <w:rsid w:val="00203F7F"/>
    <w:rsid w:val="00204093"/>
    <w:rsid w:val="00204135"/>
    <w:rsid w:val="002041C1"/>
    <w:rsid w:val="00204A00"/>
    <w:rsid w:val="002057D3"/>
    <w:rsid w:val="00206355"/>
    <w:rsid w:val="002076CA"/>
    <w:rsid w:val="00207849"/>
    <w:rsid w:val="0021002C"/>
    <w:rsid w:val="00210466"/>
    <w:rsid w:val="00210839"/>
    <w:rsid w:val="00210912"/>
    <w:rsid w:val="00210D81"/>
    <w:rsid w:val="00211249"/>
    <w:rsid w:val="0021150A"/>
    <w:rsid w:val="00212733"/>
    <w:rsid w:val="00212839"/>
    <w:rsid w:val="00212B2B"/>
    <w:rsid w:val="00212FFE"/>
    <w:rsid w:val="0021308E"/>
    <w:rsid w:val="00213278"/>
    <w:rsid w:val="00213533"/>
    <w:rsid w:val="00213952"/>
    <w:rsid w:val="00214714"/>
    <w:rsid w:val="00214E96"/>
    <w:rsid w:val="002153DC"/>
    <w:rsid w:val="002159B7"/>
    <w:rsid w:val="00215F9B"/>
    <w:rsid w:val="002166AF"/>
    <w:rsid w:val="00216DDB"/>
    <w:rsid w:val="00216F24"/>
    <w:rsid w:val="002171D3"/>
    <w:rsid w:val="002178BF"/>
    <w:rsid w:val="00217C26"/>
    <w:rsid w:val="00220500"/>
    <w:rsid w:val="002219AE"/>
    <w:rsid w:val="00221A75"/>
    <w:rsid w:val="0022211B"/>
    <w:rsid w:val="002227A7"/>
    <w:rsid w:val="0022297D"/>
    <w:rsid w:val="00223059"/>
    <w:rsid w:val="00223126"/>
    <w:rsid w:val="0022496B"/>
    <w:rsid w:val="002249FC"/>
    <w:rsid w:val="00224A34"/>
    <w:rsid w:val="002253BB"/>
    <w:rsid w:val="00225548"/>
    <w:rsid w:val="00225557"/>
    <w:rsid w:val="0022628F"/>
    <w:rsid w:val="002266B2"/>
    <w:rsid w:val="00227CC7"/>
    <w:rsid w:val="002300AB"/>
    <w:rsid w:val="0023016F"/>
    <w:rsid w:val="00230695"/>
    <w:rsid w:val="00230BF8"/>
    <w:rsid w:val="00230E6E"/>
    <w:rsid w:val="00231542"/>
    <w:rsid w:val="0023190E"/>
    <w:rsid w:val="002322D3"/>
    <w:rsid w:val="0023284B"/>
    <w:rsid w:val="00233285"/>
    <w:rsid w:val="002335A6"/>
    <w:rsid w:val="00233B74"/>
    <w:rsid w:val="00233BA6"/>
    <w:rsid w:val="00233EA1"/>
    <w:rsid w:val="00234497"/>
    <w:rsid w:val="00234CD4"/>
    <w:rsid w:val="00234E30"/>
    <w:rsid w:val="00234FC8"/>
    <w:rsid w:val="002350DA"/>
    <w:rsid w:val="002351A0"/>
    <w:rsid w:val="00235339"/>
    <w:rsid w:val="00236427"/>
    <w:rsid w:val="00236496"/>
    <w:rsid w:val="002364D4"/>
    <w:rsid w:val="00236C79"/>
    <w:rsid w:val="0023725F"/>
    <w:rsid w:val="00237698"/>
    <w:rsid w:val="00237CD8"/>
    <w:rsid w:val="00237DBC"/>
    <w:rsid w:val="002407C4"/>
    <w:rsid w:val="0024080F"/>
    <w:rsid w:val="0024118C"/>
    <w:rsid w:val="002412DD"/>
    <w:rsid w:val="00241942"/>
    <w:rsid w:val="00241BA1"/>
    <w:rsid w:val="00241CD5"/>
    <w:rsid w:val="00241E61"/>
    <w:rsid w:val="002427E3"/>
    <w:rsid w:val="00242CD0"/>
    <w:rsid w:val="00242F06"/>
    <w:rsid w:val="002432DD"/>
    <w:rsid w:val="002433A9"/>
    <w:rsid w:val="00243734"/>
    <w:rsid w:val="00243A50"/>
    <w:rsid w:val="00243BBB"/>
    <w:rsid w:val="00243CF6"/>
    <w:rsid w:val="00243E93"/>
    <w:rsid w:val="00244661"/>
    <w:rsid w:val="00244733"/>
    <w:rsid w:val="00245462"/>
    <w:rsid w:val="0024572B"/>
    <w:rsid w:val="0024629D"/>
    <w:rsid w:val="0024648D"/>
    <w:rsid w:val="0024670D"/>
    <w:rsid w:val="00246B11"/>
    <w:rsid w:val="00246CF2"/>
    <w:rsid w:val="00246E51"/>
    <w:rsid w:val="00247216"/>
    <w:rsid w:val="00247428"/>
    <w:rsid w:val="00247633"/>
    <w:rsid w:val="002501D6"/>
    <w:rsid w:val="002504C0"/>
    <w:rsid w:val="0025054A"/>
    <w:rsid w:val="002508EB"/>
    <w:rsid w:val="00250F21"/>
    <w:rsid w:val="00251337"/>
    <w:rsid w:val="002525DC"/>
    <w:rsid w:val="002548E2"/>
    <w:rsid w:val="00254FDE"/>
    <w:rsid w:val="0025548F"/>
    <w:rsid w:val="00255A1C"/>
    <w:rsid w:val="00255F18"/>
    <w:rsid w:val="00256092"/>
    <w:rsid w:val="002563FD"/>
    <w:rsid w:val="00256BA6"/>
    <w:rsid w:val="00257112"/>
    <w:rsid w:val="002571FA"/>
    <w:rsid w:val="002574A8"/>
    <w:rsid w:val="0025776C"/>
    <w:rsid w:val="0025797E"/>
    <w:rsid w:val="00257C37"/>
    <w:rsid w:val="00257ED8"/>
    <w:rsid w:val="00260110"/>
    <w:rsid w:val="0026051F"/>
    <w:rsid w:val="00260E55"/>
    <w:rsid w:val="00260F9C"/>
    <w:rsid w:val="00260FD6"/>
    <w:rsid w:val="00261597"/>
    <w:rsid w:val="00261B6D"/>
    <w:rsid w:val="00261E33"/>
    <w:rsid w:val="00261EE4"/>
    <w:rsid w:val="00262003"/>
    <w:rsid w:val="0026214B"/>
    <w:rsid w:val="0026273B"/>
    <w:rsid w:val="0026274E"/>
    <w:rsid w:val="0026286D"/>
    <w:rsid w:val="00263138"/>
    <w:rsid w:val="002633C4"/>
    <w:rsid w:val="00263D8E"/>
    <w:rsid w:val="0026458F"/>
    <w:rsid w:val="0026470F"/>
    <w:rsid w:val="00264995"/>
    <w:rsid w:val="00264B64"/>
    <w:rsid w:val="00264C22"/>
    <w:rsid w:val="00264E8C"/>
    <w:rsid w:val="002657E2"/>
    <w:rsid w:val="00265A4F"/>
    <w:rsid w:val="00265E58"/>
    <w:rsid w:val="00266DD4"/>
    <w:rsid w:val="00266FEA"/>
    <w:rsid w:val="00267943"/>
    <w:rsid w:val="00267AD7"/>
    <w:rsid w:val="00267E8C"/>
    <w:rsid w:val="002703A7"/>
    <w:rsid w:val="002703AA"/>
    <w:rsid w:val="002705AC"/>
    <w:rsid w:val="00270C46"/>
    <w:rsid w:val="00271113"/>
    <w:rsid w:val="00271E0B"/>
    <w:rsid w:val="00271ED8"/>
    <w:rsid w:val="00272541"/>
    <w:rsid w:val="00272755"/>
    <w:rsid w:val="00272759"/>
    <w:rsid w:val="00273121"/>
    <w:rsid w:val="00273749"/>
    <w:rsid w:val="002739B3"/>
    <w:rsid w:val="002741D3"/>
    <w:rsid w:val="00274F45"/>
    <w:rsid w:val="002750F9"/>
    <w:rsid w:val="002750FC"/>
    <w:rsid w:val="00275153"/>
    <w:rsid w:val="002752BA"/>
    <w:rsid w:val="002754BF"/>
    <w:rsid w:val="0027558C"/>
    <w:rsid w:val="00275812"/>
    <w:rsid w:val="00275819"/>
    <w:rsid w:val="00275CAD"/>
    <w:rsid w:val="00276399"/>
    <w:rsid w:val="002766E3"/>
    <w:rsid w:val="0027672F"/>
    <w:rsid w:val="00277162"/>
    <w:rsid w:val="002778A6"/>
    <w:rsid w:val="0028013C"/>
    <w:rsid w:val="002802D9"/>
    <w:rsid w:val="0028034C"/>
    <w:rsid w:val="002806C9"/>
    <w:rsid w:val="00280B0F"/>
    <w:rsid w:val="00280DBC"/>
    <w:rsid w:val="002816AF"/>
    <w:rsid w:val="00281B0F"/>
    <w:rsid w:val="00282383"/>
    <w:rsid w:val="00282488"/>
    <w:rsid w:val="002825BC"/>
    <w:rsid w:val="00283C83"/>
    <w:rsid w:val="00283D75"/>
    <w:rsid w:val="00284672"/>
    <w:rsid w:val="00284795"/>
    <w:rsid w:val="002847AB"/>
    <w:rsid w:val="00285703"/>
    <w:rsid w:val="00285D1D"/>
    <w:rsid w:val="00285FFC"/>
    <w:rsid w:val="00286121"/>
    <w:rsid w:val="0028668A"/>
    <w:rsid w:val="0028677D"/>
    <w:rsid w:val="00286AE8"/>
    <w:rsid w:val="00286B66"/>
    <w:rsid w:val="00286BA6"/>
    <w:rsid w:val="002870AA"/>
    <w:rsid w:val="002876DB"/>
    <w:rsid w:val="002902C9"/>
    <w:rsid w:val="0029082D"/>
    <w:rsid w:val="00290980"/>
    <w:rsid w:val="00290990"/>
    <w:rsid w:val="00290B4F"/>
    <w:rsid w:val="00290FA3"/>
    <w:rsid w:val="00290FDA"/>
    <w:rsid w:val="00291302"/>
    <w:rsid w:val="002914C6"/>
    <w:rsid w:val="0029182C"/>
    <w:rsid w:val="00291E83"/>
    <w:rsid w:val="0029208D"/>
    <w:rsid w:val="002929AB"/>
    <w:rsid w:val="00292F30"/>
    <w:rsid w:val="002933C3"/>
    <w:rsid w:val="00293794"/>
    <w:rsid w:val="00293816"/>
    <w:rsid w:val="00293F50"/>
    <w:rsid w:val="00294050"/>
    <w:rsid w:val="002940E6"/>
    <w:rsid w:val="0029410E"/>
    <w:rsid w:val="00294464"/>
    <w:rsid w:val="00294807"/>
    <w:rsid w:val="00294972"/>
    <w:rsid w:val="00294A72"/>
    <w:rsid w:val="00294EB7"/>
    <w:rsid w:val="00295851"/>
    <w:rsid w:val="00295990"/>
    <w:rsid w:val="00295AF4"/>
    <w:rsid w:val="002960A6"/>
    <w:rsid w:val="00296985"/>
    <w:rsid w:val="00296C77"/>
    <w:rsid w:val="0029731E"/>
    <w:rsid w:val="00297945"/>
    <w:rsid w:val="00297AE7"/>
    <w:rsid w:val="00297F15"/>
    <w:rsid w:val="002A012B"/>
    <w:rsid w:val="002A0870"/>
    <w:rsid w:val="002A0965"/>
    <w:rsid w:val="002A0B32"/>
    <w:rsid w:val="002A14A2"/>
    <w:rsid w:val="002A1829"/>
    <w:rsid w:val="002A18E9"/>
    <w:rsid w:val="002A1AA9"/>
    <w:rsid w:val="002A1AF1"/>
    <w:rsid w:val="002A2832"/>
    <w:rsid w:val="002A2B3E"/>
    <w:rsid w:val="002A3476"/>
    <w:rsid w:val="002A3D5D"/>
    <w:rsid w:val="002A3F53"/>
    <w:rsid w:val="002A427C"/>
    <w:rsid w:val="002A4703"/>
    <w:rsid w:val="002A497B"/>
    <w:rsid w:val="002A4C31"/>
    <w:rsid w:val="002A5170"/>
    <w:rsid w:val="002A541D"/>
    <w:rsid w:val="002A5642"/>
    <w:rsid w:val="002A57F4"/>
    <w:rsid w:val="002A5C6E"/>
    <w:rsid w:val="002A61F2"/>
    <w:rsid w:val="002A66C0"/>
    <w:rsid w:val="002A6A24"/>
    <w:rsid w:val="002A7580"/>
    <w:rsid w:val="002A7775"/>
    <w:rsid w:val="002A7821"/>
    <w:rsid w:val="002B0657"/>
    <w:rsid w:val="002B0A5A"/>
    <w:rsid w:val="002B0AEB"/>
    <w:rsid w:val="002B0B90"/>
    <w:rsid w:val="002B0D45"/>
    <w:rsid w:val="002B0DAB"/>
    <w:rsid w:val="002B0EA6"/>
    <w:rsid w:val="002B17CB"/>
    <w:rsid w:val="002B18C1"/>
    <w:rsid w:val="002B194B"/>
    <w:rsid w:val="002B1975"/>
    <w:rsid w:val="002B1D75"/>
    <w:rsid w:val="002B1F72"/>
    <w:rsid w:val="002B20C0"/>
    <w:rsid w:val="002B240A"/>
    <w:rsid w:val="002B2916"/>
    <w:rsid w:val="002B2DEB"/>
    <w:rsid w:val="002B331B"/>
    <w:rsid w:val="002B3E6D"/>
    <w:rsid w:val="002B42A0"/>
    <w:rsid w:val="002B436B"/>
    <w:rsid w:val="002B45A6"/>
    <w:rsid w:val="002B4657"/>
    <w:rsid w:val="002B475A"/>
    <w:rsid w:val="002B49D0"/>
    <w:rsid w:val="002B4A62"/>
    <w:rsid w:val="002B4AF2"/>
    <w:rsid w:val="002B4D77"/>
    <w:rsid w:val="002B5049"/>
    <w:rsid w:val="002B522A"/>
    <w:rsid w:val="002B5A55"/>
    <w:rsid w:val="002B5EDF"/>
    <w:rsid w:val="002B6018"/>
    <w:rsid w:val="002B67DD"/>
    <w:rsid w:val="002B6809"/>
    <w:rsid w:val="002B696D"/>
    <w:rsid w:val="002B6D30"/>
    <w:rsid w:val="002B6EBC"/>
    <w:rsid w:val="002B6FE1"/>
    <w:rsid w:val="002B7BD1"/>
    <w:rsid w:val="002B7CC2"/>
    <w:rsid w:val="002C018C"/>
    <w:rsid w:val="002C0483"/>
    <w:rsid w:val="002C08C5"/>
    <w:rsid w:val="002C0C08"/>
    <w:rsid w:val="002C0E83"/>
    <w:rsid w:val="002C0F95"/>
    <w:rsid w:val="002C13C1"/>
    <w:rsid w:val="002C1776"/>
    <w:rsid w:val="002C1876"/>
    <w:rsid w:val="002C1EE6"/>
    <w:rsid w:val="002C2410"/>
    <w:rsid w:val="002C25F0"/>
    <w:rsid w:val="002C288F"/>
    <w:rsid w:val="002C2ACE"/>
    <w:rsid w:val="002C2BE5"/>
    <w:rsid w:val="002C30AB"/>
    <w:rsid w:val="002C32B6"/>
    <w:rsid w:val="002C39CD"/>
    <w:rsid w:val="002C3C08"/>
    <w:rsid w:val="002C3C3C"/>
    <w:rsid w:val="002C3C7F"/>
    <w:rsid w:val="002C3FB2"/>
    <w:rsid w:val="002C4E58"/>
    <w:rsid w:val="002C54CA"/>
    <w:rsid w:val="002C5647"/>
    <w:rsid w:val="002C5990"/>
    <w:rsid w:val="002C5BF4"/>
    <w:rsid w:val="002C609E"/>
    <w:rsid w:val="002C6B8B"/>
    <w:rsid w:val="002C7724"/>
    <w:rsid w:val="002C78C9"/>
    <w:rsid w:val="002C79CB"/>
    <w:rsid w:val="002C7BD2"/>
    <w:rsid w:val="002C7DFE"/>
    <w:rsid w:val="002D0C85"/>
    <w:rsid w:val="002D13BF"/>
    <w:rsid w:val="002D1BEC"/>
    <w:rsid w:val="002D1C73"/>
    <w:rsid w:val="002D1DF1"/>
    <w:rsid w:val="002D2605"/>
    <w:rsid w:val="002D2A5D"/>
    <w:rsid w:val="002D2AE7"/>
    <w:rsid w:val="002D2BA4"/>
    <w:rsid w:val="002D2C06"/>
    <w:rsid w:val="002D2DA4"/>
    <w:rsid w:val="002D2F15"/>
    <w:rsid w:val="002D3075"/>
    <w:rsid w:val="002D30A6"/>
    <w:rsid w:val="002D30E3"/>
    <w:rsid w:val="002D3547"/>
    <w:rsid w:val="002D36F0"/>
    <w:rsid w:val="002D3C40"/>
    <w:rsid w:val="002D3FCD"/>
    <w:rsid w:val="002D4488"/>
    <w:rsid w:val="002D4498"/>
    <w:rsid w:val="002D4B38"/>
    <w:rsid w:val="002D4E4C"/>
    <w:rsid w:val="002D5537"/>
    <w:rsid w:val="002D58F8"/>
    <w:rsid w:val="002D5F82"/>
    <w:rsid w:val="002D690A"/>
    <w:rsid w:val="002D6B33"/>
    <w:rsid w:val="002D736A"/>
    <w:rsid w:val="002D7A22"/>
    <w:rsid w:val="002D7D6E"/>
    <w:rsid w:val="002D7DEF"/>
    <w:rsid w:val="002D7E0C"/>
    <w:rsid w:val="002E0212"/>
    <w:rsid w:val="002E02A6"/>
    <w:rsid w:val="002E05F7"/>
    <w:rsid w:val="002E0AF1"/>
    <w:rsid w:val="002E111C"/>
    <w:rsid w:val="002E1B8A"/>
    <w:rsid w:val="002E1DBC"/>
    <w:rsid w:val="002E1DE8"/>
    <w:rsid w:val="002E2013"/>
    <w:rsid w:val="002E2027"/>
    <w:rsid w:val="002E21DB"/>
    <w:rsid w:val="002E347F"/>
    <w:rsid w:val="002E34EF"/>
    <w:rsid w:val="002E37DF"/>
    <w:rsid w:val="002E4284"/>
    <w:rsid w:val="002E4FE8"/>
    <w:rsid w:val="002E50A4"/>
    <w:rsid w:val="002E5189"/>
    <w:rsid w:val="002E53AE"/>
    <w:rsid w:val="002E5DD4"/>
    <w:rsid w:val="002E603D"/>
    <w:rsid w:val="002E63AF"/>
    <w:rsid w:val="002E67E0"/>
    <w:rsid w:val="002E6F89"/>
    <w:rsid w:val="002E718A"/>
    <w:rsid w:val="002E747C"/>
    <w:rsid w:val="002E75DE"/>
    <w:rsid w:val="002E79CE"/>
    <w:rsid w:val="002E7EA6"/>
    <w:rsid w:val="002F07FB"/>
    <w:rsid w:val="002F0877"/>
    <w:rsid w:val="002F08DC"/>
    <w:rsid w:val="002F0F85"/>
    <w:rsid w:val="002F13A3"/>
    <w:rsid w:val="002F1B0B"/>
    <w:rsid w:val="002F1DE4"/>
    <w:rsid w:val="002F2A34"/>
    <w:rsid w:val="002F2E95"/>
    <w:rsid w:val="002F339E"/>
    <w:rsid w:val="002F3853"/>
    <w:rsid w:val="002F43D8"/>
    <w:rsid w:val="002F441B"/>
    <w:rsid w:val="002F459E"/>
    <w:rsid w:val="002F4632"/>
    <w:rsid w:val="002F4EC6"/>
    <w:rsid w:val="002F50E6"/>
    <w:rsid w:val="002F5749"/>
    <w:rsid w:val="002F5794"/>
    <w:rsid w:val="002F58DC"/>
    <w:rsid w:val="002F594A"/>
    <w:rsid w:val="002F5E1C"/>
    <w:rsid w:val="002F5E5D"/>
    <w:rsid w:val="002F6431"/>
    <w:rsid w:val="002F6A78"/>
    <w:rsid w:val="002F7948"/>
    <w:rsid w:val="002F7AFF"/>
    <w:rsid w:val="00300751"/>
    <w:rsid w:val="00300C29"/>
    <w:rsid w:val="003015E1"/>
    <w:rsid w:val="003021A9"/>
    <w:rsid w:val="0030288B"/>
    <w:rsid w:val="00303877"/>
    <w:rsid w:val="00303934"/>
    <w:rsid w:val="00303C4A"/>
    <w:rsid w:val="00303D59"/>
    <w:rsid w:val="003048E7"/>
    <w:rsid w:val="00304DCE"/>
    <w:rsid w:val="00305B2C"/>
    <w:rsid w:val="00305DB3"/>
    <w:rsid w:val="00306327"/>
    <w:rsid w:val="00306355"/>
    <w:rsid w:val="0030657C"/>
    <w:rsid w:val="00306952"/>
    <w:rsid w:val="003070F6"/>
    <w:rsid w:val="00307858"/>
    <w:rsid w:val="0030785C"/>
    <w:rsid w:val="003079E0"/>
    <w:rsid w:val="00310199"/>
    <w:rsid w:val="003101F6"/>
    <w:rsid w:val="003113C1"/>
    <w:rsid w:val="00311A9B"/>
    <w:rsid w:val="00311ADA"/>
    <w:rsid w:val="00311F6C"/>
    <w:rsid w:val="0031217A"/>
    <w:rsid w:val="0031229C"/>
    <w:rsid w:val="003126E8"/>
    <w:rsid w:val="003128D8"/>
    <w:rsid w:val="00312935"/>
    <w:rsid w:val="00312E59"/>
    <w:rsid w:val="0031309E"/>
    <w:rsid w:val="003134DA"/>
    <w:rsid w:val="003134F5"/>
    <w:rsid w:val="00313AB9"/>
    <w:rsid w:val="00313B87"/>
    <w:rsid w:val="00313C83"/>
    <w:rsid w:val="00313E78"/>
    <w:rsid w:val="003141CF"/>
    <w:rsid w:val="003142E2"/>
    <w:rsid w:val="00314E6C"/>
    <w:rsid w:val="0031521A"/>
    <w:rsid w:val="0031529E"/>
    <w:rsid w:val="00315327"/>
    <w:rsid w:val="003153EE"/>
    <w:rsid w:val="00315BB3"/>
    <w:rsid w:val="00315F3A"/>
    <w:rsid w:val="003161E8"/>
    <w:rsid w:val="003166CB"/>
    <w:rsid w:val="003166E1"/>
    <w:rsid w:val="0031734F"/>
    <w:rsid w:val="00317780"/>
    <w:rsid w:val="00317C21"/>
    <w:rsid w:val="003200DE"/>
    <w:rsid w:val="00320967"/>
    <w:rsid w:val="00320B24"/>
    <w:rsid w:val="003214E2"/>
    <w:rsid w:val="003218F2"/>
    <w:rsid w:val="003220E8"/>
    <w:rsid w:val="0032216B"/>
    <w:rsid w:val="00322256"/>
    <w:rsid w:val="00322257"/>
    <w:rsid w:val="00322C68"/>
    <w:rsid w:val="00323322"/>
    <w:rsid w:val="003243E4"/>
    <w:rsid w:val="003247FC"/>
    <w:rsid w:val="00325788"/>
    <w:rsid w:val="003259EB"/>
    <w:rsid w:val="003263AC"/>
    <w:rsid w:val="0032679A"/>
    <w:rsid w:val="003275BD"/>
    <w:rsid w:val="0032798E"/>
    <w:rsid w:val="00327A0A"/>
    <w:rsid w:val="00327A2D"/>
    <w:rsid w:val="00327A81"/>
    <w:rsid w:val="00327E4F"/>
    <w:rsid w:val="00327F63"/>
    <w:rsid w:val="003301BC"/>
    <w:rsid w:val="00330842"/>
    <w:rsid w:val="00330DE2"/>
    <w:rsid w:val="003313E4"/>
    <w:rsid w:val="00331541"/>
    <w:rsid w:val="00331F05"/>
    <w:rsid w:val="00332573"/>
    <w:rsid w:val="00332A46"/>
    <w:rsid w:val="00332C2E"/>
    <w:rsid w:val="00332F48"/>
    <w:rsid w:val="0033307D"/>
    <w:rsid w:val="00333704"/>
    <w:rsid w:val="00333FC4"/>
    <w:rsid w:val="003344F6"/>
    <w:rsid w:val="00334A62"/>
    <w:rsid w:val="003353BF"/>
    <w:rsid w:val="003358A2"/>
    <w:rsid w:val="00335B34"/>
    <w:rsid w:val="00335BA5"/>
    <w:rsid w:val="00335D97"/>
    <w:rsid w:val="00335F28"/>
    <w:rsid w:val="00336341"/>
    <w:rsid w:val="00336BF0"/>
    <w:rsid w:val="003370D0"/>
    <w:rsid w:val="003371BB"/>
    <w:rsid w:val="00337790"/>
    <w:rsid w:val="00337959"/>
    <w:rsid w:val="00337B4B"/>
    <w:rsid w:val="003400FD"/>
    <w:rsid w:val="00340256"/>
    <w:rsid w:val="00340261"/>
    <w:rsid w:val="00340501"/>
    <w:rsid w:val="0034068D"/>
    <w:rsid w:val="00341313"/>
    <w:rsid w:val="00341425"/>
    <w:rsid w:val="00341AB4"/>
    <w:rsid w:val="0034224A"/>
    <w:rsid w:val="00342992"/>
    <w:rsid w:val="003437B5"/>
    <w:rsid w:val="0034399B"/>
    <w:rsid w:val="00343D29"/>
    <w:rsid w:val="003440EC"/>
    <w:rsid w:val="00344403"/>
    <w:rsid w:val="00344692"/>
    <w:rsid w:val="00344C11"/>
    <w:rsid w:val="00344EAE"/>
    <w:rsid w:val="003450AA"/>
    <w:rsid w:val="00345975"/>
    <w:rsid w:val="003460C1"/>
    <w:rsid w:val="0034651B"/>
    <w:rsid w:val="003467CB"/>
    <w:rsid w:val="00346CF1"/>
    <w:rsid w:val="00347DB5"/>
    <w:rsid w:val="0035000D"/>
    <w:rsid w:val="00350172"/>
    <w:rsid w:val="0035035A"/>
    <w:rsid w:val="003504FC"/>
    <w:rsid w:val="00350B53"/>
    <w:rsid w:val="00351115"/>
    <w:rsid w:val="0035138A"/>
    <w:rsid w:val="00351C6F"/>
    <w:rsid w:val="003524F8"/>
    <w:rsid w:val="00352513"/>
    <w:rsid w:val="00352581"/>
    <w:rsid w:val="00352653"/>
    <w:rsid w:val="0035278C"/>
    <w:rsid w:val="00352CD8"/>
    <w:rsid w:val="0035312A"/>
    <w:rsid w:val="00353363"/>
    <w:rsid w:val="00353D73"/>
    <w:rsid w:val="00353E34"/>
    <w:rsid w:val="00353ED4"/>
    <w:rsid w:val="00354396"/>
    <w:rsid w:val="00354946"/>
    <w:rsid w:val="00354BC2"/>
    <w:rsid w:val="00355E9F"/>
    <w:rsid w:val="00355FBC"/>
    <w:rsid w:val="00355FDB"/>
    <w:rsid w:val="00356016"/>
    <w:rsid w:val="00356046"/>
    <w:rsid w:val="003560CC"/>
    <w:rsid w:val="0035610F"/>
    <w:rsid w:val="00356390"/>
    <w:rsid w:val="003563E5"/>
    <w:rsid w:val="00356A03"/>
    <w:rsid w:val="00356BA5"/>
    <w:rsid w:val="00356F42"/>
    <w:rsid w:val="00357387"/>
    <w:rsid w:val="00357D71"/>
    <w:rsid w:val="0036008E"/>
    <w:rsid w:val="00360223"/>
    <w:rsid w:val="00361024"/>
    <w:rsid w:val="00361226"/>
    <w:rsid w:val="00361E5E"/>
    <w:rsid w:val="00363364"/>
    <w:rsid w:val="003643E7"/>
    <w:rsid w:val="00364424"/>
    <w:rsid w:val="00364539"/>
    <w:rsid w:val="0036460E"/>
    <w:rsid w:val="0036488D"/>
    <w:rsid w:val="00365134"/>
    <w:rsid w:val="003653C3"/>
    <w:rsid w:val="00365722"/>
    <w:rsid w:val="00365B3F"/>
    <w:rsid w:val="00365DB9"/>
    <w:rsid w:val="0036654D"/>
    <w:rsid w:val="00366C18"/>
    <w:rsid w:val="00366DDA"/>
    <w:rsid w:val="003671CC"/>
    <w:rsid w:val="003677AF"/>
    <w:rsid w:val="00367ACB"/>
    <w:rsid w:val="003705CF"/>
    <w:rsid w:val="003706D3"/>
    <w:rsid w:val="003707EC"/>
    <w:rsid w:val="0037095D"/>
    <w:rsid w:val="00370C11"/>
    <w:rsid w:val="00370E3E"/>
    <w:rsid w:val="00370E92"/>
    <w:rsid w:val="00371070"/>
    <w:rsid w:val="003710FA"/>
    <w:rsid w:val="00371960"/>
    <w:rsid w:val="00372584"/>
    <w:rsid w:val="00372B74"/>
    <w:rsid w:val="00372E15"/>
    <w:rsid w:val="00372E6C"/>
    <w:rsid w:val="0037379C"/>
    <w:rsid w:val="00373890"/>
    <w:rsid w:val="00373BBE"/>
    <w:rsid w:val="00373DEE"/>
    <w:rsid w:val="0037447D"/>
    <w:rsid w:val="0037488F"/>
    <w:rsid w:val="003748B8"/>
    <w:rsid w:val="003752E1"/>
    <w:rsid w:val="003755FA"/>
    <w:rsid w:val="0037562B"/>
    <w:rsid w:val="00375B69"/>
    <w:rsid w:val="00375C8D"/>
    <w:rsid w:val="00376616"/>
    <w:rsid w:val="00376822"/>
    <w:rsid w:val="0037684C"/>
    <w:rsid w:val="00376930"/>
    <w:rsid w:val="00376D80"/>
    <w:rsid w:val="00376DAD"/>
    <w:rsid w:val="00376EE0"/>
    <w:rsid w:val="003772F5"/>
    <w:rsid w:val="0037758C"/>
    <w:rsid w:val="00377ADE"/>
    <w:rsid w:val="00377AF0"/>
    <w:rsid w:val="00377D4F"/>
    <w:rsid w:val="0038009C"/>
    <w:rsid w:val="003801E9"/>
    <w:rsid w:val="003805EC"/>
    <w:rsid w:val="00380736"/>
    <w:rsid w:val="00380874"/>
    <w:rsid w:val="00380A5A"/>
    <w:rsid w:val="00380DF6"/>
    <w:rsid w:val="00381058"/>
    <w:rsid w:val="003810BC"/>
    <w:rsid w:val="0038124F"/>
    <w:rsid w:val="00381275"/>
    <w:rsid w:val="003812B1"/>
    <w:rsid w:val="0038137F"/>
    <w:rsid w:val="003814D2"/>
    <w:rsid w:val="003817C1"/>
    <w:rsid w:val="00382453"/>
    <w:rsid w:val="0038303B"/>
    <w:rsid w:val="003831E1"/>
    <w:rsid w:val="00383564"/>
    <w:rsid w:val="003838AE"/>
    <w:rsid w:val="00383D31"/>
    <w:rsid w:val="003843B8"/>
    <w:rsid w:val="003844F0"/>
    <w:rsid w:val="0038460A"/>
    <w:rsid w:val="00384C31"/>
    <w:rsid w:val="00384E33"/>
    <w:rsid w:val="00384F97"/>
    <w:rsid w:val="00386322"/>
    <w:rsid w:val="00386858"/>
    <w:rsid w:val="003869A6"/>
    <w:rsid w:val="00386BB2"/>
    <w:rsid w:val="00386D72"/>
    <w:rsid w:val="00386FB9"/>
    <w:rsid w:val="00386FD6"/>
    <w:rsid w:val="003871B5"/>
    <w:rsid w:val="00387291"/>
    <w:rsid w:val="003872F5"/>
    <w:rsid w:val="0038756B"/>
    <w:rsid w:val="003876BB"/>
    <w:rsid w:val="00387CF4"/>
    <w:rsid w:val="00390456"/>
    <w:rsid w:val="0039064E"/>
    <w:rsid w:val="003906B8"/>
    <w:rsid w:val="003906D3"/>
    <w:rsid w:val="0039075D"/>
    <w:rsid w:val="003907E7"/>
    <w:rsid w:val="0039109B"/>
    <w:rsid w:val="00391213"/>
    <w:rsid w:val="003915D7"/>
    <w:rsid w:val="00391F46"/>
    <w:rsid w:val="00392458"/>
    <w:rsid w:val="00392827"/>
    <w:rsid w:val="00392A3D"/>
    <w:rsid w:val="00393014"/>
    <w:rsid w:val="003930BF"/>
    <w:rsid w:val="0039340E"/>
    <w:rsid w:val="00393490"/>
    <w:rsid w:val="003945DD"/>
    <w:rsid w:val="00394922"/>
    <w:rsid w:val="00394BFB"/>
    <w:rsid w:val="00394E0B"/>
    <w:rsid w:val="00395EC4"/>
    <w:rsid w:val="00395F85"/>
    <w:rsid w:val="003961C3"/>
    <w:rsid w:val="003961E6"/>
    <w:rsid w:val="00396354"/>
    <w:rsid w:val="00396D7F"/>
    <w:rsid w:val="0039719C"/>
    <w:rsid w:val="00397AE3"/>
    <w:rsid w:val="00397B98"/>
    <w:rsid w:val="003A0719"/>
    <w:rsid w:val="003A09DC"/>
    <w:rsid w:val="003A0B42"/>
    <w:rsid w:val="003A0D41"/>
    <w:rsid w:val="003A1A51"/>
    <w:rsid w:val="003A1CF3"/>
    <w:rsid w:val="003A1E42"/>
    <w:rsid w:val="003A1F5B"/>
    <w:rsid w:val="003A27B2"/>
    <w:rsid w:val="003A282F"/>
    <w:rsid w:val="003A2A65"/>
    <w:rsid w:val="003A2B9C"/>
    <w:rsid w:val="003A2BF2"/>
    <w:rsid w:val="003A2E7F"/>
    <w:rsid w:val="003A3536"/>
    <w:rsid w:val="003A36FE"/>
    <w:rsid w:val="003A38E7"/>
    <w:rsid w:val="003A398B"/>
    <w:rsid w:val="003A39AB"/>
    <w:rsid w:val="003A3F0A"/>
    <w:rsid w:val="003A3F0C"/>
    <w:rsid w:val="003A4151"/>
    <w:rsid w:val="003A422B"/>
    <w:rsid w:val="003A4B0C"/>
    <w:rsid w:val="003A4C8F"/>
    <w:rsid w:val="003A4DF4"/>
    <w:rsid w:val="003A4F0F"/>
    <w:rsid w:val="003A5417"/>
    <w:rsid w:val="003A5691"/>
    <w:rsid w:val="003A56AE"/>
    <w:rsid w:val="003A5919"/>
    <w:rsid w:val="003A593E"/>
    <w:rsid w:val="003A5AC3"/>
    <w:rsid w:val="003A6852"/>
    <w:rsid w:val="003A694E"/>
    <w:rsid w:val="003A697B"/>
    <w:rsid w:val="003A6C88"/>
    <w:rsid w:val="003A6CE4"/>
    <w:rsid w:val="003A7125"/>
    <w:rsid w:val="003A7EC3"/>
    <w:rsid w:val="003B01C7"/>
    <w:rsid w:val="003B03D1"/>
    <w:rsid w:val="003B0547"/>
    <w:rsid w:val="003B05D6"/>
    <w:rsid w:val="003B17C8"/>
    <w:rsid w:val="003B19F3"/>
    <w:rsid w:val="003B1D28"/>
    <w:rsid w:val="003B2020"/>
    <w:rsid w:val="003B2213"/>
    <w:rsid w:val="003B23F9"/>
    <w:rsid w:val="003B295E"/>
    <w:rsid w:val="003B2BC6"/>
    <w:rsid w:val="003B2F41"/>
    <w:rsid w:val="003B31C2"/>
    <w:rsid w:val="003B323E"/>
    <w:rsid w:val="003B38EA"/>
    <w:rsid w:val="003B3B73"/>
    <w:rsid w:val="003B3BCC"/>
    <w:rsid w:val="003B3C28"/>
    <w:rsid w:val="003B4582"/>
    <w:rsid w:val="003B45F8"/>
    <w:rsid w:val="003B49C4"/>
    <w:rsid w:val="003B4E70"/>
    <w:rsid w:val="003B52B7"/>
    <w:rsid w:val="003B5382"/>
    <w:rsid w:val="003B5622"/>
    <w:rsid w:val="003B5642"/>
    <w:rsid w:val="003B5693"/>
    <w:rsid w:val="003B577C"/>
    <w:rsid w:val="003B59D8"/>
    <w:rsid w:val="003B5E27"/>
    <w:rsid w:val="003B6012"/>
    <w:rsid w:val="003B6413"/>
    <w:rsid w:val="003B6638"/>
    <w:rsid w:val="003B6837"/>
    <w:rsid w:val="003B7908"/>
    <w:rsid w:val="003B7CFA"/>
    <w:rsid w:val="003B7D82"/>
    <w:rsid w:val="003C03EF"/>
    <w:rsid w:val="003C053D"/>
    <w:rsid w:val="003C0692"/>
    <w:rsid w:val="003C09A0"/>
    <w:rsid w:val="003C0A38"/>
    <w:rsid w:val="003C0AF6"/>
    <w:rsid w:val="003C1105"/>
    <w:rsid w:val="003C142E"/>
    <w:rsid w:val="003C16EC"/>
    <w:rsid w:val="003C1AEE"/>
    <w:rsid w:val="003C1C03"/>
    <w:rsid w:val="003C1DA8"/>
    <w:rsid w:val="003C1F59"/>
    <w:rsid w:val="003C20B7"/>
    <w:rsid w:val="003C2A9A"/>
    <w:rsid w:val="003C350B"/>
    <w:rsid w:val="003C3715"/>
    <w:rsid w:val="003C3780"/>
    <w:rsid w:val="003C38EA"/>
    <w:rsid w:val="003C3CE5"/>
    <w:rsid w:val="003C4139"/>
    <w:rsid w:val="003C415E"/>
    <w:rsid w:val="003C419C"/>
    <w:rsid w:val="003C41DC"/>
    <w:rsid w:val="003C443E"/>
    <w:rsid w:val="003C49F8"/>
    <w:rsid w:val="003C4F73"/>
    <w:rsid w:val="003C4F7B"/>
    <w:rsid w:val="003C50F5"/>
    <w:rsid w:val="003C5423"/>
    <w:rsid w:val="003C57AC"/>
    <w:rsid w:val="003C60E0"/>
    <w:rsid w:val="003C63C8"/>
    <w:rsid w:val="003C6699"/>
    <w:rsid w:val="003C775E"/>
    <w:rsid w:val="003C7B17"/>
    <w:rsid w:val="003D0844"/>
    <w:rsid w:val="003D08AC"/>
    <w:rsid w:val="003D0F95"/>
    <w:rsid w:val="003D1683"/>
    <w:rsid w:val="003D1941"/>
    <w:rsid w:val="003D19E0"/>
    <w:rsid w:val="003D19F6"/>
    <w:rsid w:val="003D1F0D"/>
    <w:rsid w:val="003D212E"/>
    <w:rsid w:val="003D28B3"/>
    <w:rsid w:val="003D2B00"/>
    <w:rsid w:val="003D35A7"/>
    <w:rsid w:val="003D376D"/>
    <w:rsid w:val="003D3C41"/>
    <w:rsid w:val="003D402A"/>
    <w:rsid w:val="003D41C3"/>
    <w:rsid w:val="003D42EA"/>
    <w:rsid w:val="003D4320"/>
    <w:rsid w:val="003D4C0D"/>
    <w:rsid w:val="003D5038"/>
    <w:rsid w:val="003D5569"/>
    <w:rsid w:val="003D5639"/>
    <w:rsid w:val="003D579C"/>
    <w:rsid w:val="003D5EEA"/>
    <w:rsid w:val="003D6625"/>
    <w:rsid w:val="003D6893"/>
    <w:rsid w:val="003D7134"/>
    <w:rsid w:val="003D71CC"/>
    <w:rsid w:val="003D743A"/>
    <w:rsid w:val="003D7B4E"/>
    <w:rsid w:val="003D7D31"/>
    <w:rsid w:val="003E0094"/>
    <w:rsid w:val="003E00F7"/>
    <w:rsid w:val="003E0297"/>
    <w:rsid w:val="003E0534"/>
    <w:rsid w:val="003E0945"/>
    <w:rsid w:val="003E0C11"/>
    <w:rsid w:val="003E157F"/>
    <w:rsid w:val="003E167C"/>
    <w:rsid w:val="003E1852"/>
    <w:rsid w:val="003E1A00"/>
    <w:rsid w:val="003E1C16"/>
    <w:rsid w:val="003E253D"/>
    <w:rsid w:val="003E2937"/>
    <w:rsid w:val="003E3C14"/>
    <w:rsid w:val="003E41D3"/>
    <w:rsid w:val="003E51B0"/>
    <w:rsid w:val="003E5233"/>
    <w:rsid w:val="003E5B8F"/>
    <w:rsid w:val="003E5C26"/>
    <w:rsid w:val="003E5C64"/>
    <w:rsid w:val="003E6197"/>
    <w:rsid w:val="003E68CF"/>
    <w:rsid w:val="003E6C8A"/>
    <w:rsid w:val="003E71D8"/>
    <w:rsid w:val="003E74AE"/>
    <w:rsid w:val="003E7ABA"/>
    <w:rsid w:val="003E7B9C"/>
    <w:rsid w:val="003E7EC8"/>
    <w:rsid w:val="003F0099"/>
    <w:rsid w:val="003F0223"/>
    <w:rsid w:val="003F0324"/>
    <w:rsid w:val="003F0466"/>
    <w:rsid w:val="003F0ACE"/>
    <w:rsid w:val="003F1337"/>
    <w:rsid w:val="003F13C1"/>
    <w:rsid w:val="003F1D12"/>
    <w:rsid w:val="003F1E7C"/>
    <w:rsid w:val="003F1EAB"/>
    <w:rsid w:val="003F2218"/>
    <w:rsid w:val="003F2A5E"/>
    <w:rsid w:val="003F332A"/>
    <w:rsid w:val="003F34DA"/>
    <w:rsid w:val="003F3AE3"/>
    <w:rsid w:val="003F3F82"/>
    <w:rsid w:val="003F4182"/>
    <w:rsid w:val="003F4185"/>
    <w:rsid w:val="003F47C1"/>
    <w:rsid w:val="003F4939"/>
    <w:rsid w:val="003F493C"/>
    <w:rsid w:val="003F4D83"/>
    <w:rsid w:val="003F4D92"/>
    <w:rsid w:val="003F4ED7"/>
    <w:rsid w:val="003F5BF0"/>
    <w:rsid w:val="003F604E"/>
    <w:rsid w:val="003F6510"/>
    <w:rsid w:val="003F662C"/>
    <w:rsid w:val="003F66D5"/>
    <w:rsid w:val="003F6EDB"/>
    <w:rsid w:val="003F6F73"/>
    <w:rsid w:val="003F7031"/>
    <w:rsid w:val="003F70BE"/>
    <w:rsid w:val="003F72AE"/>
    <w:rsid w:val="003F745C"/>
    <w:rsid w:val="003F76DB"/>
    <w:rsid w:val="003F775E"/>
    <w:rsid w:val="003F7993"/>
    <w:rsid w:val="003F7EB6"/>
    <w:rsid w:val="0040088A"/>
    <w:rsid w:val="00401351"/>
    <w:rsid w:val="0040137E"/>
    <w:rsid w:val="00401489"/>
    <w:rsid w:val="00401E74"/>
    <w:rsid w:val="004024C6"/>
    <w:rsid w:val="00402C7B"/>
    <w:rsid w:val="00402DC0"/>
    <w:rsid w:val="00403270"/>
    <w:rsid w:val="004035A1"/>
    <w:rsid w:val="00403A22"/>
    <w:rsid w:val="00403D29"/>
    <w:rsid w:val="00404435"/>
    <w:rsid w:val="00404D98"/>
    <w:rsid w:val="00404FD9"/>
    <w:rsid w:val="00405604"/>
    <w:rsid w:val="00405921"/>
    <w:rsid w:val="00405E73"/>
    <w:rsid w:val="004060B7"/>
    <w:rsid w:val="004060D8"/>
    <w:rsid w:val="00406886"/>
    <w:rsid w:val="004068AD"/>
    <w:rsid w:val="004074D2"/>
    <w:rsid w:val="004074F5"/>
    <w:rsid w:val="0040775D"/>
    <w:rsid w:val="004077DB"/>
    <w:rsid w:val="00407A0D"/>
    <w:rsid w:val="004101E5"/>
    <w:rsid w:val="00410254"/>
    <w:rsid w:val="00410425"/>
    <w:rsid w:val="00410D06"/>
    <w:rsid w:val="004114DF"/>
    <w:rsid w:val="00411AAA"/>
    <w:rsid w:val="00412610"/>
    <w:rsid w:val="0041265B"/>
    <w:rsid w:val="004128E3"/>
    <w:rsid w:val="00412CD0"/>
    <w:rsid w:val="00413AF7"/>
    <w:rsid w:val="00413E04"/>
    <w:rsid w:val="004148B3"/>
    <w:rsid w:val="00414C1F"/>
    <w:rsid w:val="00414FF4"/>
    <w:rsid w:val="00415B82"/>
    <w:rsid w:val="00416094"/>
    <w:rsid w:val="00416491"/>
    <w:rsid w:val="00416715"/>
    <w:rsid w:val="0041672D"/>
    <w:rsid w:val="0041690E"/>
    <w:rsid w:val="0041725A"/>
    <w:rsid w:val="00417F8C"/>
    <w:rsid w:val="00420137"/>
    <w:rsid w:val="00420185"/>
    <w:rsid w:val="004203F1"/>
    <w:rsid w:val="00421C71"/>
    <w:rsid w:val="004223A9"/>
    <w:rsid w:val="00422AEA"/>
    <w:rsid w:val="004233C1"/>
    <w:rsid w:val="0042360F"/>
    <w:rsid w:val="00423751"/>
    <w:rsid w:val="004243D9"/>
    <w:rsid w:val="00424877"/>
    <w:rsid w:val="00425075"/>
    <w:rsid w:val="0042527C"/>
    <w:rsid w:val="00425D5B"/>
    <w:rsid w:val="00425DCC"/>
    <w:rsid w:val="00425DE0"/>
    <w:rsid w:val="00426848"/>
    <w:rsid w:val="00427E32"/>
    <w:rsid w:val="004304F6"/>
    <w:rsid w:val="00431722"/>
    <w:rsid w:val="00431CD9"/>
    <w:rsid w:val="00432059"/>
    <w:rsid w:val="0043342C"/>
    <w:rsid w:val="00433C99"/>
    <w:rsid w:val="00434154"/>
    <w:rsid w:val="0043433F"/>
    <w:rsid w:val="0043460D"/>
    <w:rsid w:val="00435297"/>
    <w:rsid w:val="00435383"/>
    <w:rsid w:val="00435730"/>
    <w:rsid w:val="00435DE7"/>
    <w:rsid w:val="00436179"/>
    <w:rsid w:val="00436C33"/>
    <w:rsid w:val="0043747C"/>
    <w:rsid w:val="0043756E"/>
    <w:rsid w:val="0044073B"/>
    <w:rsid w:val="0044087C"/>
    <w:rsid w:val="00440948"/>
    <w:rsid w:val="00440CE1"/>
    <w:rsid w:val="00440E2C"/>
    <w:rsid w:val="004412B3"/>
    <w:rsid w:val="004417DB"/>
    <w:rsid w:val="00441894"/>
    <w:rsid w:val="0044195A"/>
    <w:rsid w:val="00441962"/>
    <w:rsid w:val="00441A79"/>
    <w:rsid w:val="00441AD2"/>
    <w:rsid w:val="00441CDB"/>
    <w:rsid w:val="00442091"/>
    <w:rsid w:val="004420D0"/>
    <w:rsid w:val="004427AF"/>
    <w:rsid w:val="004427B7"/>
    <w:rsid w:val="00442FDC"/>
    <w:rsid w:val="004430E8"/>
    <w:rsid w:val="00443B2D"/>
    <w:rsid w:val="0044418E"/>
    <w:rsid w:val="004441F9"/>
    <w:rsid w:val="004444D2"/>
    <w:rsid w:val="00444C67"/>
    <w:rsid w:val="0044514D"/>
    <w:rsid w:val="0044523D"/>
    <w:rsid w:val="0044525B"/>
    <w:rsid w:val="00445351"/>
    <w:rsid w:val="004454A1"/>
    <w:rsid w:val="004455D7"/>
    <w:rsid w:val="00445A3D"/>
    <w:rsid w:val="00445D75"/>
    <w:rsid w:val="0044615D"/>
    <w:rsid w:val="00446750"/>
    <w:rsid w:val="00446996"/>
    <w:rsid w:val="00446A5D"/>
    <w:rsid w:val="0044754E"/>
    <w:rsid w:val="00447677"/>
    <w:rsid w:val="00447C26"/>
    <w:rsid w:val="00447C7F"/>
    <w:rsid w:val="0045027B"/>
    <w:rsid w:val="00450297"/>
    <w:rsid w:val="00450345"/>
    <w:rsid w:val="00450D70"/>
    <w:rsid w:val="00451F42"/>
    <w:rsid w:val="0045213E"/>
    <w:rsid w:val="00452352"/>
    <w:rsid w:val="00452453"/>
    <w:rsid w:val="00452F9E"/>
    <w:rsid w:val="004530F4"/>
    <w:rsid w:val="00453AA6"/>
    <w:rsid w:val="00454365"/>
    <w:rsid w:val="004544F7"/>
    <w:rsid w:val="00454511"/>
    <w:rsid w:val="0045495E"/>
    <w:rsid w:val="004554A0"/>
    <w:rsid w:val="00455534"/>
    <w:rsid w:val="004557CE"/>
    <w:rsid w:val="004563FC"/>
    <w:rsid w:val="0045670D"/>
    <w:rsid w:val="004570A8"/>
    <w:rsid w:val="00457287"/>
    <w:rsid w:val="00457773"/>
    <w:rsid w:val="0045792B"/>
    <w:rsid w:val="00457BC8"/>
    <w:rsid w:val="00457F03"/>
    <w:rsid w:val="004600D9"/>
    <w:rsid w:val="00460225"/>
    <w:rsid w:val="004604AF"/>
    <w:rsid w:val="00460699"/>
    <w:rsid w:val="004610BC"/>
    <w:rsid w:val="0046120D"/>
    <w:rsid w:val="004613A6"/>
    <w:rsid w:val="00461455"/>
    <w:rsid w:val="0046178B"/>
    <w:rsid w:val="00461950"/>
    <w:rsid w:val="00461BB3"/>
    <w:rsid w:val="004622B9"/>
    <w:rsid w:val="00462709"/>
    <w:rsid w:val="004629E2"/>
    <w:rsid w:val="004632F8"/>
    <w:rsid w:val="0046343B"/>
    <w:rsid w:val="00464885"/>
    <w:rsid w:val="00464A16"/>
    <w:rsid w:val="00464C2B"/>
    <w:rsid w:val="00464C44"/>
    <w:rsid w:val="0046525E"/>
    <w:rsid w:val="00466215"/>
    <w:rsid w:val="0046628A"/>
    <w:rsid w:val="004663B7"/>
    <w:rsid w:val="004670BA"/>
    <w:rsid w:val="0046755A"/>
    <w:rsid w:val="00467A7A"/>
    <w:rsid w:val="00470311"/>
    <w:rsid w:val="004706FB"/>
    <w:rsid w:val="00470763"/>
    <w:rsid w:val="00470A73"/>
    <w:rsid w:val="004716F2"/>
    <w:rsid w:val="0047186D"/>
    <w:rsid w:val="00471B6D"/>
    <w:rsid w:val="00471C6A"/>
    <w:rsid w:val="00472031"/>
    <w:rsid w:val="004727E2"/>
    <w:rsid w:val="0047306B"/>
    <w:rsid w:val="004733E5"/>
    <w:rsid w:val="0047363D"/>
    <w:rsid w:val="0047369D"/>
    <w:rsid w:val="00473783"/>
    <w:rsid w:val="0047378C"/>
    <w:rsid w:val="00473794"/>
    <w:rsid w:val="004738DA"/>
    <w:rsid w:val="00473B8D"/>
    <w:rsid w:val="00473BB9"/>
    <w:rsid w:val="00473C50"/>
    <w:rsid w:val="00473F6E"/>
    <w:rsid w:val="004745DE"/>
    <w:rsid w:val="004756F8"/>
    <w:rsid w:val="00476661"/>
    <w:rsid w:val="00476884"/>
    <w:rsid w:val="00476BAE"/>
    <w:rsid w:val="00476CC4"/>
    <w:rsid w:val="00476D1B"/>
    <w:rsid w:val="004773B2"/>
    <w:rsid w:val="0048036B"/>
    <w:rsid w:val="00480A00"/>
    <w:rsid w:val="00480B2F"/>
    <w:rsid w:val="00480CFB"/>
    <w:rsid w:val="00480DFD"/>
    <w:rsid w:val="004811C1"/>
    <w:rsid w:val="004817FB"/>
    <w:rsid w:val="00481B02"/>
    <w:rsid w:val="00482906"/>
    <w:rsid w:val="00482E52"/>
    <w:rsid w:val="004832B5"/>
    <w:rsid w:val="00483830"/>
    <w:rsid w:val="004838F3"/>
    <w:rsid w:val="00483CF3"/>
    <w:rsid w:val="004849D7"/>
    <w:rsid w:val="00484F48"/>
    <w:rsid w:val="00485206"/>
    <w:rsid w:val="0048520E"/>
    <w:rsid w:val="0048532E"/>
    <w:rsid w:val="004854B0"/>
    <w:rsid w:val="00485763"/>
    <w:rsid w:val="00485B7F"/>
    <w:rsid w:val="00485F45"/>
    <w:rsid w:val="00485F81"/>
    <w:rsid w:val="004865C2"/>
    <w:rsid w:val="00486E02"/>
    <w:rsid w:val="00486E39"/>
    <w:rsid w:val="00486E91"/>
    <w:rsid w:val="00487198"/>
    <w:rsid w:val="004871EB"/>
    <w:rsid w:val="0048728C"/>
    <w:rsid w:val="00487399"/>
    <w:rsid w:val="004873DB"/>
    <w:rsid w:val="004877BD"/>
    <w:rsid w:val="004878EF"/>
    <w:rsid w:val="00487D4A"/>
    <w:rsid w:val="0049042E"/>
    <w:rsid w:val="00490BD7"/>
    <w:rsid w:val="00490FB6"/>
    <w:rsid w:val="00491C9B"/>
    <w:rsid w:val="00491E82"/>
    <w:rsid w:val="004921FA"/>
    <w:rsid w:val="00492443"/>
    <w:rsid w:val="00492596"/>
    <w:rsid w:val="004929F0"/>
    <w:rsid w:val="0049309F"/>
    <w:rsid w:val="004939F8"/>
    <w:rsid w:val="00493D29"/>
    <w:rsid w:val="00493E33"/>
    <w:rsid w:val="004941AA"/>
    <w:rsid w:val="0049444B"/>
    <w:rsid w:val="004946F3"/>
    <w:rsid w:val="004951E6"/>
    <w:rsid w:val="00495478"/>
    <w:rsid w:val="00495A96"/>
    <w:rsid w:val="00495A9F"/>
    <w:rsid w:val="00496417"/>
    <w:rsid w:val="00496859"/>
    <w:rsid w:val="00496AF3"/>
    <w:rsid w:val="00496FD7"/>
    <w:rsid w:val="0049722E"/>
    <w:rsid w:val="00497439"/>
    <w:rsid w:val="004975A3"/>
    <w:rsid w:val="004977C6"/>
    <w:rsid w:val="0049786A"/>
    <w:rsid w:val="00497A43"/>
    <w:rsid w:val="00497A6F"/>
    <w:rsid w:val="004A041F"/>
    <w:rsid w:val="004A064B"/>
    <w:rsid w:val="004A095B"/>
    <w:rsid w:val="004A1443"/>
    <w:rsid w:val="004A2350"/>
    <w:rsid w:val="004A2A6B"/>
    <w:rsid w:val="004A300F"/>
    <w:rsid w:val="004A3029"/>
    <w:rsid w:val="004A31EF"/>
    <w:rsid w:val="004A32F6"/>
    <w:rsid w:val="004A3B33"/>
    <w:rsid w:val="004A3F0C"/>
    <w:rsid w:val="004A41F0"/>
    <w:rsid w:val="004A44FF"/>
    <w:rsid w:val="004A460E"/>
    <w:rsid w:val="004A4722"/>
    <w:rsid w:val="004A48C2"/>
    <w:rsid w:val="004A4A46"/>
    <w:rsid w:val="004A4C2E"/>
    <w:rsid w:val="004A4FB8"/>
    <w:rsid w:val="004A5340"/>
    <w:rsid w:val="004A5EF5"/>
    <w:rsid w:val="004A5FAD"/>
    <w:rsid w:val="004A6740"/>
    <w:rsid w:val="004A6983"/>
    <w:rsid w:val="004A6AB0"/>
    <w:rsid w:val="004A6E0B"/>
    <w:rsid w:val="004A7104"/>
    <w:rsid w:val="004A751E"/>
    <w:rsid w:val="004A781E"/>
    <w:rsid w:val="004A7826"/>
    <w:rsid w:val="004A7AA3"/>
    <w:rsid w:val="004A7B48"/>
    <w:rsid w:val="004A7B4C"/>
    <w:rsid w:val="004A7D71"/>
    <w:rsid w:val="004A7F3A"/>
    <w:rsid w:val="004A7F44"/>
    <w:rsid w:val="004B0435"/>
    <w:rsid w:val="004B0624"/>
    <w:rsid w:val="004B07F4"/>
    <w:rsid w:val="004B1304"/>
    <w:rsid w:val="004B1D47"/>
    <w:rsid w:val="004B1DDF"/>
    <w:rsid w:val="004B1E67"/>
    <w:rsid w:val="004B2CFC"/>
    <w:rsid w:val="004B30BB"/>
    <w:rsid w:val="004B31D8"/>
    <w:rsid w:val="004B3672"/>
    <w:rsid w:val="004B3C35"/>
    <w:rsid w:val="004B3D3C"/>
    <w:rsid w:val="004B3E09"/>
    <w:rsid w:val="004B3EFE"/>
    <w:rsid w:val="004B424F"/>
    <w:rsid w:val="004B439A"/>
    <w:rsid w:val="004B44C1"/>
    <w:rsid w:val="004B6198"/>
    <w:rsid w:val="004B6199"/>
    <w:rsid w:val="004B681C"/>
    <w:rsid w:val="004B6C0A"/>
    <w:rsid w:val="004B6E67"/>
    <w:rsid w:val="004B7417"/>
    <w:rsid w:val="004B7686"/>
    <w:rsid w:val="004C097E"/>
    <w:rsid w:val="004C0E0A"/>
    <w:rsid w:val="004C109F"/>
    <w:rsid w:val="004C112A"/>
    <w:rsid w:val="004C129E"/>
    <w:rsid w:val="004C160E"/>
    <w:rsid w:val="004C1B7A"/>
    <w:rsid w:val="004C2788"/>
    <w:rsid w:val="004C2BDB"/>
    <w:rsid w:val="004C2D0F"/>
    <w:rsid w:val="004C2D6D"/>
    <w:rsid w:val="004C312B"/>
    <w:rsid w:val="004C350C"/>
    <w:rsid w:val="004C3867"/>
    <w:rsid w:val="004C471D"/>
    <w:rsid w:val="004C4862"/>
    <w:rsid w:val="004C51F7"/>
    <w:rsid w:val="004C5485"/>
    <w:rsid w:val="004C5641"/>
    <w:rsid w:val="004C56C4"/>
    <w:rsid w:val="004C5A6A"/>
    <w:rsid w:val="004C617F"/>
    <w:rsid w:val="004C6849"/>
    <w:rsid w:val="004C6A6A"/>
    <w:rsid w:val="004C6AB2"/>
    <w:rsid w:val="004C715B"/>
    <w:rsid w:val="004C7585"/>
    <w:rsid w:val="004C7F79"/>
    <w:rsid w:val="004D0BCD"/>
    <w:rsid w:val="004D0E8E"/>
    <w:rsid w:val="004D152B"/>
    <w:rsid w:val="004D1715"/>
    <w:rsid w:val="004D1B93"/>
    <w:rsid w:val="004D1F6E"/>
    <w:rsid w:val="004D2649"/>
    <w:rsid w:val="004D2826"/>
    <w:rsid w:val="004D2C79"/>
    <w:rsid w:val="004D2DB3"/>
    <w:rsid w:val="004D2EC1"/>
    <w:rsid w:val="004D351E"/>
    <w:rsid w:val="004D36F2"/>
    <w:rsid w:val="004D3B52"/>
    <w:rsid w:val="004D3C32"/>
    <w:rsid w:val="004D4050"/>
    <w:rsid w:val="004D408A"/>
    <w:rsid w:val="004D4602"/>
    <w:rsid w:val="004D4F6E"/>
    <w:rsid w:val="004D5045"/>
    <w:rsid w:val="004D535D"/>
    <w:rsid w:val="004D5C1D"/>
    <w:rsid w:val="004D5D85"/>
    <w:rsid w:val="004D5ED5"/>
    <w:rsid w:val="004D60A5"/>
    <w:rsid w:val="004D6559"/>
    <w:rsid w:val="004D6EDB"/>
    <w:rsid w:val="004D71CC"/>
    <w:rsid w:val="004D7269"/>
    <w:rsid w:val="004D79F6"/>
    <w:rsid w:val="004D7D22"/>
    <w:rsid w:val="004E0EA9"/>
    <w:rsid w:val="004E11E4"/>
    <w:rsid w:val="004E12D5"/>
    <w:rsid w:val="004E1ED9"/>
    <w:rsid w:val="004E21BD"/>
    <w:rsid w:val="004E313A"/>
    <w:rsid w:val="004E355E"/>
    <w:rsid w:val="004E37A3"/>
    <w:rsid w:val="004E47A3"/>
    <w:rsid w:val="004E47AC"/>
    <w:rsid w:val="004E4AE9"/>
    <w:rsid w:val="004E4C27"/>
    <w:rsid w:val="004E52E7"/>
    <w:rsid w:val="004E550B"/>
    <w:rsid w:val="004E5989"/>
    <w:rsid w:val="004E5AC0"/>
    <w:rsid w:val="004E5C9F"/>
    <w:rsid w:val="004E6213"/>
    <w:rsid w:val="004E6725"/>
    <w:rsid w:val="004E6858"/>
    <w:rsid w:val="004E7888"/>
    <w:rsid w:val="004E7B66"/>
    <w:rsid w:val="004F04A8"/>
    <w:rsid w:val="004F0922"/>
    <w:rsid w:val="004F0E90"/>
    <w:rsid w:val="004F1418"/>
    <w:rsid w:val="004F14FA"/>
    <w:rsid w:val="004F17D0"/>
    <w:rsid w:val="004F186E"/>
    <w:rsid w:val="004F1D9E"/>
    <w:rsid w:val="004F23D9"/>
    <w:rsid w:val="004F2638"/>
    <w:rsid w:val="004F2A98"/>
    <w:rsid w:val="004F2D8C"/>
    <w:rsid w:val="004F32AF"/>
    <w:rsid w:val="004F336E"/>
    <w:rsid w:val="004F3803"/>
    <w:rsid w:val="004F3FF3"/>
    <w:rsid w:val="004F4153"/>
    <w:rsid w:val="004F47D3"/>
    <w:rsid w:val="004F496E"/>
    <w:rsid w:val="004F49E3"/>
    <w:rsid w:val="004F4A3B"/>
    <w:rsid w:val="004F4C4A"/>
    <w:rsid w:val="004F4CF8"/>
    <w:rsid w:val="004F54A0"/>
    <w:rsid w:val="004F59CA"/>
    <w:rsid w:val="004F66E6"/>
    <w:rsid w:val="004F75F0"/>
    <w:rsid w:val="004F7671"/>
    <w:rsid w:val="004F7816"/>
    <w:rsid w:val="005007DF"/>
    <w:rsid w:val="0050103B"/>
    <w:rsid w:val="00501577"/>
    <w:rsid w:val="00501DC7"/>
    <w:rsid w:val="005022C7"/>
    <w:rsid w:val="0050245A"/>
    <w:rsid w:val="00502845"/>
    <w:rsid w:val="00502BD5"/>
    <w:rsid w:val="00502C83"/>
    <w:rsid w:val="00502CC6"/>
    <w:rsid w:val="005030C5"/>
    <w:rsid w:val="005031D2"/>
    <w:rsid w:val="0050372B"/>
    <w:rsid w:val="005039A2"/>
    <w:rsid w:val="00503A68"/>
    <w:rsid w:val="00503CCF"/>
    <w:rsid w:val="00504119"/>
    <w:rsid w:val="00504BF8"/>
    <w:rsid w:val="0050580B"/>
    <w:rsid w:val="005058CA"/>
    <w:rsid w:val="00505EBF"/>
    <w:rsid w:val="00505FCE"/>
    <w:rsid w:val="00506905"/>
    <w:rsid w:val="00506AA3"/>
    <w:rsid w:val="00506AFC"/>
    <w:rsid w:val="00506CA4"/>
    <w:rsid w:val="00506D86"/>
    <w:rsid w:val="00507015"/>
    <w:rsid w:val="0050716A"/>
    <w:rsid w:val="00507C59"/>
    <w:rsid w:val="005103C4"/>
    <w:rsid w:val="00510987"/>
    <w:rsid w:val="00510E76"/>
    <w:rsid w:val="005113F9"/>
    <w:rsid w:val="00511F93"/>
    <w:rsid w:val="005121E1"/>
    <w:rsid w:val="00512605"/>
    <w:rsid w:val="00513030"/>
    <w:rsid w:val="005132CD"/>
    <w:rsid w:val="00513345"/>
    <w:rsid w:val="005137E7"/>
    <w:rsid w:val="00513B50"/>
    <w:rsid w:val="00513F68"/>
    <w:rsid w:val="005143AA"/>
    <w:rsid w:val="00514D3C"/>
    <w:rsid w:val="005150AD"/>
    <w:rsid w:val="0051525F"/>
    <w:rsid w:val="005152C6"/>
    <w:rsid w:val="00515402"/>
    <w:rsid w:val="00515A08"/>
    <w:rsid w:val="00516592"/>
    <w:rsid w:val="00516638"/>
    <w:rsid w:val="00516A2F"/>
    <w:rsid w:val="00516D03"/>
    <w:rsid w:val="00516F3B"/>
    <w:rsid w:val="0051715C"/>
    <w:rsid w:val="00517381"/>
    <w:rsid w:val="005173AD"/>
    <w:rsid w:val="00517501"/>
    <w:rsid w:val="005177DF"/>
    <w:rsid w:val="005179F8"/>
    <w:rsid w:val="00520010"/>
    <w:rsid w:val="0052060E"/>
    <w:rsid w:val="00520816"/>
    <w:rsid w:val="0052108B"/>
    <w:rsid w:val="005210EA"/>
    <w:rsid w:val="00521914"/>
    <w:rsid w:val="005224E6"/>
    <w:rsid w:val="0052318F"/>
    <w:rsid w:val="005245AD"/>
    <w:rsid w:val="005247FE"/>
    <w:rsid w:val="0052515D"/>
    <w:rsid w:val="005252E2"/>
    <w:rsid w:val="00525669"/>
    <w:rsid w:val="00525714"/>
    <w:rsid w:val="0052604F"/>
    <w:rsid w:val="0052670F"/>
    <w:rsid w:val="005270E6"/>
    <w:rsid w:val="005278E5"/>
    <w:rsid w:val="0052797E"/>
    <w:rsid w:val="0053014C"/>
    <w:rsid w:val="0053015B"/>
    <w:rsid w:val="00530211"/>
    <w:rsid w:val="005309CA"/>
    <w:rsid w:val="00530A0B"/>
    <w:rsid w:val="00530B56"/>
    <w:rsid w:val="00530C95"/>
    <w:rsid w:val="005316D7"/>
    <w:rsid w:val="00531983"/>
    <w:rsid w:val="005319E9"/>
    <w:rsid w:val="00532521"/>
    <w:rsid w:val="005328BC"/>
    <w:rsid w:val="00533013"/>
    <w:rsid w:val="00534810"/>
    <w:rsid w:val="00534A3B"/>
    <w:rsid w:val="005359BA"/>
    <w:rsid w:val="00535E36"/>
    <w:rsid w:val="00535F1F"/>
    <w:rsid w:val="00536275"/>
    <w:rsid w:val="005363E8"/>
    <w:rsid w:val="00536980"/>
    <w:rsid w:val="0053714B"/>
    <w:rsid w:val="0053777C"/>
    <w:rsid w:val="00537C79"/>
    <w:rsid w:val="0054036F"/>
    <w:rsid w:val="0054063E"/>
    <w:rsid w:val="0054095C"/>
    <w:rsid w:val="00540C04"/>
    <w:rsid w:val="00540CEF"/>
    <w:rsid w:val="0054148F"/>
    <w:rsid w:val="00541A18"/>
    <w:rsid w:val="00541D5B"/>
    <w:rsid w:val="00541D6A"/>
    <w:rsid w:val="00542AFA"/>
    <w:rsid w:val="00542C69"/>
    <w:rsid w:val="00543429"/>
    <w:rsid w:val="00543681"/>
    <w:rsid w:val="005436C0"/>
    <w:rsid w:val="00543738"/>
    <w:rsid w:val="00543A28"/>
    <w:rsid w:val="00543AA6"/>
    <w:rsid w:val="005441A1"/>
    <w:rsid w:val="00544368"/>
    <w:rsid w:val="00544399"/>
    <w:rsid w:val="00544629"/>
    <w:rsid w:val="005449A6"/>
    <w:rsid w:val="00544B09"/>
    <w:rsid w:val="00544DCB"/>
    <w:rsid w:val="005452C1"/>
    <w:rsid w:val="0054572F"/>
    <w:rsid w:val="0054584E"/>
    <w:rsid w:val="00545961"/>
    <w:rsid w:val="00545F9A"/>
    <w:rsid w:val="00546A2F"/>
    <w:rsid w:val="00546DC6"/>
    <w:rsid w:val="005470E1"/>
    <w:rsid w:val="0054742E"/>
    <w:rsid w:val="005501E7"/>
    <w:rsid w:val="005502C3"/>
    <w:rsid w:val="005506B9"/>
    <w:rsid w:val="0055080B"/>
    <w:rsid w:val="005509AC"/>
    <w:rsid w:val="00550BAB"/>
    <w:rsid w:val="0055190F"/>
    <w:rsid w:val="005526AF"/>
    <w:rsid w:val="00552E38"/>
    <w:rsid w:val="00553091"/>
    <w:rsid w:val="00553230"/>
    <w:rsid w:val="0055351D"/>
    <w:rsid w:val="00553823"/>
    <w:rsid w:val="00553DD4"/>
    <w:rsid w:val="00553FB2"/>
    <w:rsid w:val="00554109"/>
    <w:rsid w:val="0055438C"/>
    <w:rsid w:val="00554EB1"/>
    <w:rsid w:val="005550CC"/>
    <w:rsid w:val="00555AB4"/>
    <w:rsid w:val="00555B6B"/>
    <w:rsid w:val="00555D0F"/>
    <w:rsid w:val="00555F1C"/>
    <w:rsid w:val="00555FFA"/>
    <w:rsid w:val="00556537"/>
    <w:rsid w:val="00556764"/>
    <w:rsid w:val="00556D79"/>
    <w:rsid w:val="00556E6A"/>
    <w:rsid w:val="00556EFF"/>
    <w:rsid w:val="005573D1"/>
    <w:rsid w:val="00557728"/>
    <w:rsid w:val="005579F1"/>
    <w:rsid w:val="00560138"/>
    <w:rsid w:val="0056048E"/>
    <w:rsid w:val="00560490"/>
    <w:rsid w:val="00560A85"/>
    <w:rsid w:val="00561C38"/>
    <w:rsid w:val="00562515"/>
    <w:rsid w:val="005626ED"/>
    <w:rsid w:val="0056278D"/>
    <w:rsid w:val="005629A1"/>
    <w:rsid w:val="00562B42"/>
    <w:rsid w:val="00562F8D"/>
    <w:rsid w:val="00563209"/>
    <w:rsid w:val="00563515"/>
    <w:rsid w:val="0056352E"/>
    <w:rsid w:val="0056360B"/>
    <w:rsid w:val="00563EB6"/>
    <w:rsid w:val="00563F0A"/>
    <w:rsid w:val="00564297"/>
    <w:rsid w:val="00564421"/>
    <w:rsid w:val="00564574"/>
    <w:rsid w:val="00564721"/>
    <w:rsid w:val="0056489C"/>
    <w:rsid w:val="00564CC3"/>
    <w:rsid w:val="005650AC"/>
    <w:rsid w:val="00565AFB"/>
    <w:rsid w:val="00565C7D"/>
    <w:rsid w:val="00565C85"/>
    <w:rsid w:val="00565C89"/>
    <w:rsid w:val="00566541"/>
    <w:rsid w:val="00566636"/>
    <w:rsid w:val="0056664B"/>
    <w:rsid w:val="00566E4F"/>
    <w:rsid w:val="00567181"/>
    <w:rsid w:val="00567385"/>
    <w:rsid w:val="005673DF"/>
    <w:rsid w:val="00567566"/>
    <w:rsid w:val="0056774E"/>
    <w:rsid w:val="00570015"/>
    <w:rsid w:val="005704EB"/>
    <w:rsid w:val="00571141"/>
    <w:rsid w:val="0057147C"/>
    <w:rsid w:val="0057196B"/>
    <w:rsid w:val="005729A6"/>
    <w:rsid w:val="00572F7C"/>
    <w:rsid w:val="0057313E"/>
    <w:rsid w:val="00573EB6"/>
    <w:rsid w:val="00574360"/>
    <w:rsid w:val="00574553"/>
    <w:rsid w:val="00574B76"/>
    <w:rsid w:val="00574D64"/>
    <w:rsid w:val="0057516C"/>
    <w:rsid w:val="005754F3"/>
    <w:rsid w:val="0057712C"/>
    <w:rsid w:val="0057739F"/>
    <w:rsid w:val="00577A6D"/>
    <w:rsid w:val="00577B0A"/>
    <w:rsid w:val="00577CCE"/>
    <w:rsid w:val="00577F65"/>
    <w:rsid w:val="0058006D"/>
    <w:rsid w:val="00580DFF"/>
    <w:rsid w:val="00580F65"/>
    <w:rsid w:val="00582BFA"/>
    <w:rsid w:val="00582C7A"/>
    <w:rsid w:val="00582F7A"/>
    <w:rsid w:val="00583B5D"/>
    <w:rsid w:val="00583F23"/>
    <w:rsid w:val="005840A6"/>
    <w:rsid w:val="00584377"/>
    <w:rsid w:val="005844CE"/>
    <w:rsid w:val="0058493C"/>
    <w:rsid w:val="00584959"/>
    <w:rsid w:val="0058525B"/>
    <w:rsid w:val="005854E4"/>
    <w:rsid w:val="005864DE"/>
    <w:rsid w:val="005864FE"/>
    <w:rsid w:val="005866ED"/>
    <w:rsid w:val="005870AE"/>
    <w:rsid w:val="005876E5"/>
    <w:rsid w:val="00587B9F"/>
    <w:rsid w:val="0059070F"/>
    <w:rsid w:val="0059081C"/>
    <w:rsid w:val="00590A15"/>
    <w:rsid w:val="00590D18"/>
    <w:rsid w:val="00590E27"/>
    <w:rsid w:val="00591511"/>
    <w:rsid w:val="005915DB"/>
    <w:rsid w:val="00592266"/>
    <w:rsid w:val="00592360"/>
    <w:rsid w:val="005926AA"/>
    <w:rsid w:val="005928F8"/>
    <w:rsid w:val="005929A6"/>
    <w:rsid w:val="00592AD2"/>
    <w:rsid w:val="00592C17"/>
    <w:rsid w:val="005932D0"/>
    <w:rsid w:val="005936DB"/>
    <w:rsid w:val="00593951"/>
    <w:rsid w:val="00593D56"/>
    <w:rsid w:val="00593FC2"/>
    <w:rsid w:val="00594537"/>
    <w:rsid w:val="00594759"/>
    <w:rsid w:val="0059513B"/>
    <w:rsid w:val="0059562D"/>
    <w:rsid w:val="005958CE"/>
    <w:rsid w:val="00595FD3"/>
    <w:rsid w:val="00596147"/>
    <w:rsid w:val="00596367"/>
    <w:rsid w:val="00596546"/>
    <w:rsid w:val="00596A79"/>
    <w:rsid w:val="00596BDA"/>
    <w:rsid w:val="00596C5F"/>
    <w:rsid w:val="00597349"/>
    <w:rsid w:val="0059745D"/>
    <w:rsid w:val="0059749A"/>
    <w:rsid w:val="005974DF"/>
    <w:rsid w:val="0059751B"/>
    <w:rsid w:val="00597691"/>
    <w:rsid w:val="00597C8A"/>
    <w:rsid w:val="005A00ED"/>
    <w:rsid w:val="005A06A8"/>
    <w:rsid w:val="005A08A3"/>
    <w:rsid w:val="005A1901"/>
    <w:rsid w:val="005A1CB5"/>
    <w:rsid w:val="005A2466"/>
    <w:rsid w:val="005A26A4"/>
    <w:rsid w:val="005A2844"/>
    <w:rsid w:val="005A2991"/>
    <w:rsid w:val="005A2AC2"/>
    <w:rsid w:val="005A2AF4"/>
    <w:rsid w:val="005A2D01"/>
    <w:rsid w:val="005A2E8D"/>
    <w:rsid w:val="005A3373"/>
    <w:rsid w:val="005A3807"/>
    <w:rsid w:val="005A38E0"/>
    <w:rsid w:val="005A3ACC"/>
    <w:rsid w:val="005A3B0A"/>
    <w:rsid w:val="005A3E95"/>
    <w:rsid w:val="005A41AC"/>
    <w:rsid w:val="005A4611"/>
    <w:rsid w:val="005A4861"/>
    <w:rsid w:val="005A48F6"/>
    <w:rsid w:val="005A5453"/>
    <w:rsid w:val="005A5696"/>
    <w:rsid w:val="005A56F5"/>
    <w:rsid w:val="005A6227"/>
    <w:rsid w:val="005A6BB0"/>
    <w:rsid w:val="005A6DD6"/>
    <w:rsid w:val="005A6DF2"/>
    <w:rsid w:val="005B00A5"/>
    <w:rsid w:val="005B01C7"/>
    <w:rsid w:val="005B0710"/>
    <w:rsid w:val="005B09D9"/>
    <w:rsid w:val="005B1501"/>
    <w:rsid w:val="005B1C56"/>
    <w:rsid w:val="005B1F28"/>
    <w:rsid w:val="005B22E3"/>
    <w:rsid w:val="005B27DE"/>
    <w:rsid w:val="005B2906"/>
    <w:rsid w:val="005B2981"/>
    <w:rsid w:val="005B4B44"/>
    <w:rsid w:val="005B58BE"/>
    <w:rsid w:val="005B5AA9"/>
    <w:rsid w:val="005B5CAD"/>
    <w:rsid w:val="005B6400"/>
    <w:rsid w:val="005B64DD"/>
    <w:rsid w:val="005B66A6"/>
    <w:rsid w:val="005B6964"/>
    <w:rsid w:val="005B6D41"/>
    <w:rsid w:val="005B72BF"/>
    <w:rsid w:val="005B79B1"/>
    <w:rsid w:val="005C018D"/>
    <w:rsid w:val="005C040F"/>
    <w:rsid w:val="005C0463"/>
    <w:rsid w:val="005C0EC2"/>
    <w:rsid w:val="005C1309"/>
    <w:rsid w:val="005C17AF"/>
    <w:rsid w:val="005C17F0"/>
    <w:rsid w:val="005C1FA1"/>
    <w:rsid w:val="005C2088"/>
    <w:rsid w:val="005C215E"/>
    <w:rsid w:val="005C2554"/>
    <w:rsid w:val="005C260B"/>
    <w:rsid w:val="005C34A4"/>
    <w:rsid w:val="005C3DF6"/>
    <w:rsid w:val="005C3F08"/>
    <w:rsid w:val="005C4C4D"/>
    <w:rsid w:val="005C4C6E"/>
    <w:rsid w:val="005C4FE1"/>
    <w:rsid w:val="005C4FFF"/>
    <w:rsid w:val="005C513B"/>
    <w:rsid w:val="005C558C"/>
    <w:rsid w:val="005C5BB4"/>
    <w:rsid w:val="005C62AF"/>
    <w:rsid w:val="005C6352"/>
    <w:rsid w:val="005C64F8"/>
    <w:rsid w:val="005C671C"/>
    <w:rsid w:val="005C6796"/>
    <w:rsid w:val="005C6A31"/>
    <w:rsid w:val="005C6CD0"/>
    <w:rsid w:val="005C6E7B"/>
    <w:rsid w:val="005C7865"/>
    <w:rsid w:val="005D0437"/>
    <w:rsid w:val="005D04CC"/>
    <w:rsid w:val="005D092C"/>
    <w:rsid w:val="005D0B08"/>
    <w:rsid w:val="005D0D60"/>
    <w:rsid w:val="005D1071"/>
    <w:rsid w:val="005D13AC"/>
    <w:rsid w:val="005D1567"/>
    <w:rsid w:val="005D2AE3"/>
    <w:rsid w:val="005D2D34"/>
    <w:rsid w:val="005D3078"/>
    <w:rsid w:val="005D33E8"/>
    <w:rsid w:val="005D3490"/>
    <w:rsid w:val="005D395A"/>
    <w:rsid w:val="005D3DF4"/>
    <w:rsid w:val="005D3F75"/>
    <w:rsid w:val="005D4559"/>
    <w:rsid w:val="005D4D76"/>
    <w:rsid w:val="005D4D7A"/>
    <w:rsid w:val="005D512D"/>
    <w:rsid w:val="005D5280"/>
    <w:rsid w:val="005D5512"/>
    <w:rsid w:val="005D63E9"/>
    <w:rsid w:val="005D64B1"/>
    <w:rsid w:val="005D6654"/>
    <w:rsid w:val="005D6A8E"/>
    <w:rsid w:val="005D6A99"/>
    <w:rsid w:val="005D6E26"/>
    <w:rsid w:val="005D7A64"/>
    <w:rsid w:val="005D7D9E"/>
    <w:rsid w:val="005E0662"/>
    <w:rsid w:val="005E06CC"/>
    <w:rsid w:val="005E0960"/>
    <w:rsid w:val="005E0EFA"/>
    <w:rsid w:val="005E0FC8"/>
    <w:rsid w:val="005E138A"/>
    <w:rsid w:val="005E141F"/>
    <w:rsid w:val="005E1513"/>
    <w:rsid w:val="005E16ED"/>
    <w:rsid w:val="005E1A27"/>
    <w:rsid w:val="005E1B3B"/>
    <w:rsid w:val="005E2238"/>
    <w:rsid w:val="005E2C6D"/>
    <w:rsid w:val="005E2CE1"/>
    <w:rsid w:val="005E2D25"/>
    <w:rsid w:val="005E3694"/>
    <w:rsid w:val="005E36AF"/>
    <w:rsid w:val="005E3AFA"/>
    <w:rsid w:val="005E3E90"/>
    <w:rsid w:val="005E443B"/>
    <w:rsid w:val="005E460D"/>
    <w:rsid w:val="005E4DC2"/>
    <w:rsid w:val="005E4F37"/>
    <w:rsid w:val="005E50D8"/>
    <w:rsid w:val="005E528F"/>
    <w:rsid w:val="005E5591"/>
    <w:rsid w:val="005E597F"/>
    <w:rsid w:val="005E5E07"/>
    <w:rsid w:val="005E5FE5"/>
    <w:rsid w:val="005E6381"/>
    <w:rsid w:val="005E64A1"/>
    <w:rsid w:val="005E656E"/>
    <w:rsid w:val="005E6AA0"/>
    <w:rsid w:val="005E6C5B"/>
    <w:rsid w:val="005E6CB8"/>
    <w:rsid w:val="005E7013"/>
    <w:rsid w:val="005E70BE"/>
    <w:rsid w:val="005E7293"/>
    <w:rsid w:val="005E7BD0"/>
    <w:rsid w:val="005F01A1"/>
    <w:rsid w:val="005F03AD"/>
    <w:rsid w:val="005F06EE"/>
    <w:rsid w:val="005F080C"/>
    <w:rsid w:val="005F0A1A"/>
    <w:rsid w:val="005F0C36"/>
    <w:rsid w:val="005F0FFA"/>
    <w:rsid w:val="005F10FC"/>
    <w:rsid w:val="005F18CD"/>
    <w:rsid w:val="005F1CCB"/>
    <w:rsid w:val="005F1DDA"/>
    <w:rsid w:val="005F2864"/>
    <w:rsid w:val="005F2E28"/>
    <w:rsid w:val="005F30E3"/>
    <w:rsid w:val="005F31ED"/>
    <w:rsid w:val="005F3BEA"/>
    <w:rsid w:val="005F3D59"/>
    <w:rsid w:val="005F4BF1"/>
    <w:rsid w:val="005F4F07"/>
    <w:rsid w:val="005F4F66"/>
    <w:rsid w:val="005F4F77"/>
    <w:rsid w:val="005F5079"/>
    <w:rsid w:val="005F517C"/>
    <w:rsid w:val="005F567E"/>
    <w:rsid w:val="005F5A23"/>
    <w:rsid w:val="005F6071"/>
    <w:rsid w:val="005F6461"/>
    <w:rsid w:val="005F6812"/>
    <w:rsid w:val="005F7108"/>
    <w:rsid w:val="005F7D80"/>
    <w:rsid w:val="005F7EBF"/>
    <w:rsid w:val="0060007F"/>
    <w:rsid w:val="006001BE"/>
    <w:rsid w:val="0060057D"/>
    <w:rsid w:val="00600A8C"/>
    <w:rsid w:val="00600DD2"/>
    <w:rsid w:val="00600E2B"/>
    <w:rsid w:val="0060127B"/>
    <w:rsid w:val="006012AB"/>
    <w:rsid w:val="0060161C"/>
    <w:rsid w:val="0060167C"/>
    <w:rsid w:val="00601B77"/>
    <w:rsid w:val="00601D95"/>
    <w:rsid w:val="00601F0D"/>
    <w:rsid w:val="00602316"/>
    <w:rsid w:val="00602455"/>
    <w:rsid w:val="006025F6"/>
    <w:rsid w:val="0060265C"/>
    <w:rsid w:val="00602EC3"/>
    <w:rsid w:val="00602ED0"/>
    <w:rsid w:val="0060324C"/>
    <w:rsid w:val="00603558"/>
    <w:rsid w:val="00603CCB"/>
    <w:rsid w:val="006042BE"/>
    <w:rsid w:val="00604746"/>
    <w:rsid w:val="00604E17"/>
    <w:rsid w:val="00604E77"/>
    <w:rsid w:val="006057CB"/>
    <w:rsid w:val="00605A0F"/>
    <w:rsid w:val="00605B14"/>
    <w:rsid w:val="00605E8D"/>
    <w:rsid w:val="00605F10"/>
    <w:rsid w:val="00606F9C"/>
    <w:rsid w:val="0060741F"/>
    <w:rsid w:val="00607BC4"/>
    <w:rsid w:val="00610131"/>
    <w:rsid w:val="00610149"/>
    <w:rsid w:val="006101F1"/>
    <w:rsid w:val="006103FB"/>
    <w:rsid w:val="00610703"/>
    <w:rsid w:val="006108A7"/>
    <w:rsid w:val="00610A85"/>
    <w:rsid w:val="00610E0D"/>
    <w:rsid w:val="00610EFB"/>
    <w:rsid w:val="006112AD"/>
    <w:rsid w:val="006112D5"/>
    <w:rsid w:val="006123F8"/>
    <w:rsid w:val="00612440"/>
    <w:rsid w:val="006126A3"/>
    <w:rsid w:val="00612C2B"/>
    <w:rsid w:val="00612CDD"/>
    <w:rsid w:val="00613AE5"/>
    <w:rsid w:val="00614A42"/>
    <w:rsid w:val="00614B14"/>
    <w:rsid w:val="00614D6A"/>
    <w:rsid w:val="0061565B"/>
    <w:rsid w:val="00615744"/>
    <w:rsid w:val="00615A2E"/>
    <w:rsid w:val="00615DED"/>
    <w:rsid w:val="00615F3A"/>
    <w:rsid w:val="00616111"/>
    <w:rsid w:val="00616336"/>
    <w:rsid w:val="006164FA"/>
    <w:rsid w:val="006165C6"/>
    <w:rsid w:val="00616D68"/>
    <w:rsid w:val="00616ED0"/>
    <w:rsid w:val="006173F2"/>
    <w:rsid w:val="0061759F"/>
    <w:rsid w:val="00617645"/>
    <w:rsid w:val="006176B1"/>
    <w:rsid w:val="00617AA8"/>
    <w:rsid w:val="00617B84"/>
    <w:rsid w:val="006202B2"/>
    <w:rsid w:val="00620D87"/>
    <w:rsid w:val="00620E55"/>
    <w:rsid w:val="00620EE3"/>
    <w:rsid w:val="00621458"/>
    <w:rsid w:val="00621606"/>
    <w:rsid w:val="0062176A"/>
    <w:rsid w:val="00621A57"/>
    <w:rsid w:val="00622341"/>
    <w:rsid w:val="0062298C"/>
    <w:rsid w:val="00622CC7"/>
    <w:rsid w:val="00622E04"/>
    <w:rsid w:val="00622FC6"/>
    <w:rsid w:val="00623004"/>
    <w:rsid w:val="00623160"/>
    <w:rsid w:val="0062323B"/>
    <w:rsid w:val="006233F2"/>
    <w:rsid w:val="006234F6"/>
    <w:rsid w:val="00623C24"/>
    <w:rsid w:val="00624316"/>
    <w:rsid w:val="006243D1"/>
    <w:rsid w:val="006245EA"/>
    <w:rsid w:val="006248C1"/>
    <w:rsid w:val="00624CA0"/>
    <w:rsid w:val="00624E74"/>
    <w:rsid w:val="00624FE8"/>
    <w:rsid w:val="00625B95"/>
    <w:rsid w:val="00625C56"/>
    <w:rsid w:val="006260AB"/>
    <w:rsid w:val="006266D8"/>
    <w:rsid w:val="00626CD1"/>
    <w:rsid w:val="00626E42"/>
    <w:rsid w:val="00626ED5"/>
    <w:rsid w:val="00627165"/>
    <w:rsid w:val="00627BF8"/>
    <w:rsid w:val="00627DA7"/>
    <w:rsid w:val="0063024C"/>
    <w:rsid w:val="006305F2"/>
    <w:rsid w:val="00630632"/>
    <w:rsid w:val="0063102F"/>
    <w:rsid w:val="00631F46"/>
    <w:rsid w:val="00632419"/>
    <w:rsid w:val="0063274B"/>
    <w:rsid w:val="0063290D"/>
    <w:rsid w:val="006329BC"/>
    <w:rsid w:val="00632DF7"/>
    <w:rsid w:val="0063330D"/>
    <w:rsid w:val="006335DB"/>
    <w:rsid w:val="006340C8"/>
    <w:rsid w:val="0063432D"/>
    <w:rsid w:val="00634809"/>
    <w:rsid w:val="0063492C"/>
    <w:rsid w:val="00634E97"/>
    <w:rsid w:val="00635137"/>
    <w:rsid w:val="00635148"/>
    <w:rsid w:val="00635EDA"/>
    <w:rsid w:val="00636252"/>
    <w:rsid w:val="006363E6"/>
    <w:rsid w:val="00636437"/>
    <w:rsid w:val="00636673"/>
    <w:rsid w:val="0063689E"/>
    <w:rsid w:val="00636C9F"/>
    <w:rsid w:val="00636DCB"/>
    <w:rsid w:val="00637795"/>
    <w:rsid w:val="00637AA8"/>
    <w:rsid w:val="00637DD1"/>
    <w:rsid w:val="00640316"/>
    <w:rsid w:val="0064110A"/>
    <w:rsid w:val="006416B1"/>
    <w:rsid w:val="00641730"/>
    <w:rsid w:val="006417EA"/>
    <w:rsid w:val="006419E6"/>
    <w:rsid w:val="00641AA5"/>
    <w:rsid w:val="006421CE"/>
    <w:rsid w:val="006426C2"/>
    <w:rsid w:val="006428AC"/>
    <w:rsid w:val="00643054"/>
    <w:rsid w:val="0064329A"/>
    <w:rsid w:val="00643AE2"/>
    <w:rsid w:val="0064407D"/>
    <w:rsid w:val="0064426A"/>
    <w:rsid w:val="006442F3"/>
    <w:rsid w:val="0064447A"/>
    <w:rsid w:val="0064493D"/>
    <w:rsid w:val="00644A67"/>
    <w:rsid w:val="00644B6E"/>
    <w:rsid w:val="0064505D"/>
    <w:rsid w:val="00645135"/>
    <w:rsid w:val="00645268"/>
    <w:rsid w:val="00645A06"/>
    <w:rsid w:val="006465F0"/>
    <w:rsid w:val="006466E5"/>
    <w:rsid w:val="006466FB"/>
    <w:rsid w:val="0064697D"/>
    <w:rsid w:val="00646990"/>
    <w:rsid w:val="0064699F"/>
    <w:rsid w:val="00646C2F"/>
    <w:rsid w:val="00647966"/>
    <w:rsid w:val="006479EB"/>
    <w:rsid w:val="00647E11"/>
    <w:rsid w:val="0065077C"/>
    <w:rsid w:val="00650D55"/>
    <w:rsid w:val="006511D3"/>
    <w:rsid w:val="00651357"/>
    <w:rsid w:val="00651495"/>
    <w:rsid w:val="00651557"/>
    <w:rsid w:val="00651A81"/>
    <w:rsid w:val="00652266"/>
    <w:rsid w:val="00652ACA"/>
    <w:rsid w:val="0065301C"/>
    <w:rsid w:val="00653416"/>
    <w:rsid w:val="006534ED"/>
    <w:rsid w:val="0065357A"/>
    <w:rsid w:val="00653769"/>
    <w:rsid w:val="00653A3A"/>
    <w:rsid w:val="00653B99"/>
    <w:rsid w:val="00654CE1"/>
    <w:rsid w:val="00654D2E"/>
    <w:rsid w:val="00654E64"/>
    <w:rsid w:val="00655523"/>
    <w:rsid w:val="006557DC"/>
    <w:rsid w:val="00655A13"/>
    <w:rsid w:val="00655DE5"/>
    <w:rsid w:val="006561E2"/>
    <w:rsid w:val="00656803"/>
    <w:rsid w:val="006568A1"/>
    <w:rsid w:val="006573B9"/>
    <w:rsid w:val="00657655"/>
    <w:rsid w:val="006601FF"/>
    <w:rsid w:val="006604B2"/>
    <w:rsid w:val="006612B8"/>
    <w:rsid w:val="00661615"/>
    <w:rsid w:val="00661BA3"/>
    <w:rsid w:val="00661D4C"/>
    <w:rsid w:val="00662106"/>
    <w:rsid w:val="00662215"/>
    <w:rsid w:val="00662685"/>
    <w:rsid w:val="006635F4"/>
    <w:rsid w:val="0066368B"/>
    <w:rsid w:val="00663D98"/>
    <w:rsid w:val="0066433B"/>
    <w:rsid w:val="00664569"/>
    <w:rsid w:val="00664991"/>
    <w:rsid w:val="006651ED"/>
    <w:rsid w:val="006653FE"/>
    <w:rsid w:val="006657FC"/>
    <w:rsid w:val="006658D6"/>
    <w:rsid w:val="00665BD7"/>
    <w:rsid w:val="00666722"/>
    <w:rsid w:val="00666BD4"/>
    <w:rsid w:val="0066768F"/>
    <w:rsid w:val="00667F11"/>
    <w:rsid w:val="0067005A"/>
    <w:rsid w:val="006702EB"/>
    <w:rsid w:val="00670423"/>
    <w:rsid w:val="00670568"/>
    <w:rsid w:val="00670894"/>
    <w:rsid w:val="00670A6C"/>
    <w:rsid w:val="00670CDE"/>
    <w:rsid w:val="006710D3"/>
    <w:rsid w:val="006712CA"/>
    <w:rsid w:val="006714A9"/>
    <w:rsid w:val="00671C67"/>
    <w:rsid w:val="00671D9F"/>
    <w:rsid w:val="00672094"/>
    <w:rsid w:val="0067243A"/>
    <w:rsid w:val="006725AF"/>
    <w:rsid w:val="006725D3"/>
    <w:rsid w:val="00672C65"/>
    <w:rsid w:val="006731CA"/>
    <w:rsid w:val="0067341B"/>
    <w:rsid w:val="00673F08"/>
    <w:rsid w:val="0067482A"/>
    <w:rsid w:val="006748BB"/>
    <w:rsid w:val="00676048"/>
    <w:rsid w:val="0067611A"/>
    <w:rsid w:val="006762E9"/>
    <w:rsid w:val="006766DE"/>
    <w:rsid w:val="00676A38"/>
    <w:rsid w:val="00676D67"/>
    <w:rsid w:val="0067779F"/>
    <w:rsid w:val="00677975"/>
    <w:rsid w:val="00677BD5"/>
    <w:rsid w:val="00677DD2"/>
    <w:rsid w:val="00677F43"/>
    <w:rsid w:val="00680364"/>
    <w:rsid w:val="00680382"/>
    <w:rsid w:val="006805B1"/>
    <w:rsid w:val="0068144C"/>
    <w:rsid w:val="00681DFC"/>
    <w:rsid w:val="006821C8"/>
    <w:rsid w:val="00682203"/>
    <w:rsid w:val="006823ED"/>
    <w:rsid w:val="00682494"/>
    <w:rsid w:val="00682ABC"/>
    <w:rsid w:val="00682C39"/>
    <w:rsid w:val="00682E39"/>
    <w:rsid w:val="00683200"/>
    <w:rsid w:val="0068359A"/>
    <w:rsid w:val="0068365B"/>
    <w:rsid w:val="00684026"/>
    <w:rsid w:val="00684067"/>
    <w:rsid w:val="0068480A"/>
    <w:rsid w:val="00684A66"/>
    <w:rsid w:val="00684BE3"/>
    <w:rsid w:val="00685600"/>
    <w:rsid w:val="00685B12"/>
    <w:rsid w:val="00685B43"/>
    <w:rsid w:val="00685B57"/>
    <w:rsid w:val="00685F92"/>
    <w:rsid w:val="00685FD1"/>
    <w:rsid w:val="006862B1"/>
    <w:rsid w:val="0068671E"/>
    <w:rsid w:val="0068709A"/>
    <w:rsid w:val="00687701"/>
    <w:rsid w:val="006877BD"/>
    <w:rsid w:val="00687E12"/>
    <w:rsid w:val="00687E26"/>
    <w:rsid w:val="0069007B"/>
    <w:rsid w:val="006903ED"/>
    <w:rsid w:val="00690868"/>
    <w:rsid w:val="00690877"/>
    <w:rsid w:val="00690FE2"/>
    <w:rsid w:val="006910C7"/>
    <w:rsid w:val="0069168F"/>
    <w:rsid w:val="00691C0E"/>
    <w:rsid w:val="00692217"/>
    <w:rsid w:val="006922E7"/>
    <w:rsid w:val="00692708"/>
    <w:rsid w:val="006929E9"/>
    <w:rsid w:val="00692D1A"/>
    <w:rsid w:val="00692DE7"/>
    <w:rsid w:val="00692ED1"/>
    <w:rsid w:val="00692F1C"/>
    <w:rsid w:val="00693086"/>
    <w:rsid w:val="00693F9C"/>
    <w:rsid w:val="00694189"/>
    <w:rsid w:val="0069422E"/>
    <w:rsid w:val="006948F0"/>
    <w:rsid w:val="00694E09"/>
    <w:rsid w:val="00694EE5"/>
    <w:rsid w:val="006959D2"/>
    <w:rsid w:val="00696C3A"/>
    <w:rsid w:val="006971D2"/>
    <w:rsid w:val="00697A58"/>
    <w:rsid w:val="00697F88"/>
    <w:rsid w:val="006A0294"/>
    <w:rsid w:val="006A05CF"/>
    <w:rsid w:val="006A1087"/>
    <w:rsid w:val="006A129A"/>
    <w:rsid w:val="006A14B9"/>
    <w:rsid w:val="006A164D"/>
    <w:rsid w:val="006A1694"/>
    <w:rsid w:val="006A1B04"/>
    <w:rsid w:val="006A1DC0"/>
    <w:rsid w:val="006A2864"/>
    <w:rsid w:val="006A2B15"/>
    <w:rsid w:val="006A308C"/>
    <w:rsid w:val="006A32B2"/>
    <w:rsid w:val="006A38CC"/>
    <w:rsid w:val="006A3CF6"/>
    <w:rsid w:val="006A4148"/>
    <w:rsid w:val="006A425D"/>
    <w:rsid w:val="006A4986"/>
    <w:rsid w:val="006A4CA1"/>
    <w:rsid w:val="006A54B9"/>
    <w:rsid w:val="006A5603"/>
    <w:rsid w:val="006A56E8"/>
    <w:rsid w:val="006A57F4"/>
    <w:rsid w:val="006A59FA"/>
    <w:rsid w:val="006A5A12"/>
    <w:rsid w:val="006A67C4"/>
    <w:rsid w:val="006A7015"/>
    <w:rsid w:val="006A75D8"/>
    <w:rsid w:val="006A75FD"/>
    <w:rsid w:val="006B091A"/>
    <w:rsid w:val="006B1388"/>
    <w:rsid w:val="006B13C0"/>
    <w:rsid w:val="006B16B5"/>
    <w:rsid w:val="006B16D9"/>
    <w:rsid w:val="006B1819"/>
    <w:rsid w:val="006B1EB2"/>
    <w:rsid w:val="006B1F70"/>
    <w:rsid w:val="006B3024"/>
    <w:rsid w:val="006B3FEE"/>
    <w:rsid w:val="006B4041"/>
    <w:rsid w:val="006B4058"/>
    <w:rsid w:val="006B423F"/>
    <w:rsid w:val="006B42C1"/>
    <w:rsid w:val="006B45BF"/>
    <w:rsid w:val="006B5A1B"/>
    <w:rsid w:val="006B61F5"/>
    <w:rsid w:val="006B66DF"/>
    <w:rsid w:val="006B679D"/>
    <w:rsid w:val="006B6E88"/>
    <w:rsid w:val="006B6ED4"/>
    <w:rsid w:val="006B75C0"/>
    <w:rsid w:val="006B7828"/>
    <w:rsid w:val="006C0D22"/>
    <w:rsid w:val="006C1272"/>
    <w:rsid w:val="006C12A6"/>
    <w:rsid w:val="006C1366"/>
    <w:rsid w:val="006C1971"/>
    <w:rsid w:val="006C19A8"/>
    <w:rsid w:val="006C2783"/>
    <w:rsid w:val="006C2A7D"/>
    <w:rsid w:val="006C2C29"/>
    <w:rsid w:val="006C30A8"/>
    <w:rsid w:val="006C3276"/>
    <w:rsid w:val="006C3361"/>
    <w:rsid w:val="006C34CB"/>
    <w:rsid w:val="006C3C14"/>
    <w:rsid w:val="006C3D0E"/>
    <w:rsid w:val="006C3EE2"/>
    <w:rsid w:val="006C410D"/>
    <w:rsid w:val="006C4672"/>
    <w:rsid w:val="006C485B"/>
    <w:rsid w:val="006C4DBC"/>
    <w:rsid w:val="006C5271"/>
    <w:rsid w:val="006C55E9"/>
    <w:rsid w:val="006C59EB"/>
    <w:rsid w:val="006C5A24"/>
    <w:rsid w:val="006C5C21"/>
    <w:rsid w:val="006C5F09"/>
    <w:rsid w:val="006C625E"/>
    <w:rsid w:val="006C67AC"/>
    <w:rsid w:val="006C6A5C"/>
    <w:rsid w:val="006C6B55"/>
    <w:rsid w:val="006C6D8E"/>
    <w:rsid w:val="006C6EF6"/>
    <w:rsid w:val="006C722B"/>
    <w:rsid w:val="006C72EE"/>
    <w:rsid w:val="006C739E"/>
    <w:rsid w:val="006C7810"/>
    <w:rsid w:val="006C798D"/>
    <w:rsid w:val="006C7A2F"/>
    <w:rsid w:val="006C7D3C"/>
    <w:rsid w:val="006D0317"/>
    <w:rsid w:val="006D04D2"/>
    <w:rsid w:val="006D1353"/>
    <w:rsid w:val="006D156B"/>
    <w:rsid w:val="006D1671"/>
    <w:rsid w:val="006D17FE"/>
    <w:rsid w:val="006D1A22"/>
    <w:rsid w:val="006D1C23"/>
    <w:rsid w:val="006D2044"/>
    <w:rsid w:val="006D249D"/>
    <w:rsid w:val="006D2647"/>
    <w:rsid w:val="006D282B"/>
    <w:rsid w:val="006D2921"/>
    <w:rsid w:val="006D2C66"/>
    <w:rsid w:val="006D39BA"/>
    <w:rsid w:val="006D3D37"/>
    <w:rsid w:val="006D44A6"/>
    <w:rsid w:val="006D477B"/>
    <w:rsid w:val="006D48B4"/>
    <w:rsid w:val="006D5038"/>
    <w:rsid w:val="006D5709"/>
    <w:rsid w:val="006D5DE5"/>
    <w:rsid w:val="006D6286"/>
    <w:rsid w:val="006D6D9C"/>
    <w:rsid w:val="006D7218"/>
    <w:rsid w:val="006D723B"/>
    <w:rsid w:val="006D75E3"/>
    <w:rsid w:val="006D775A"/>
    <w:rsid w:val="006D7B2D"/>
    <w:rsid w:val="006D7B8A"/>
    <w:rsid w:val="006E0254"/>
    <w:rsid w:val="006E0671"/>
    <w:rsid w:val="006E10F6"/>
    <w:rsid w:val="006E1BD0"/>
    <w:rsid w:val="006E1E80"/>
    <w:rsid w:val="006E1F77"/>
    <w:rsid w:val="006E24FB"/>
    <w:rsid w:val="006E3213"/>
    <w:rsid w:val="006E3973"/>
    <w:rsid w:val="006E39A5"/>
    <w:rsid w:val="006E39BA"/>
    <w:rsid w:val="006E412E"/>
    <w:rsid w:val="006E444F"/>
    <w:rsid w:val="006E4B08"/>
    <w:rsid w:val="006E4CC6"/>
    <w:rsid w:val="006E4E18"/>
    <w:rsid w:val="006E50B2"/>
    <w:rsid w:val="006E5473"/>
    <w:rsid w:val="006E5A4B"/>
    <w:rsid w:val="006E61CB"/>
    <w:rsid w:val="006E64B4"/>
    <w:rsid w:val="006E790B"/>
    <w:rsid w:val="006E794C"/>
    <w:rsid w:val="006E7C69"/>
    <w:rsid w:val="006E7EE3"/>
    <w:rsid w:val="006F0065"/>
    <w:rsid w:val="006F0161"/>
    <w:rsid w:val="006F098A"/>
    <w:rsid w:val="006F0C9D"/>
    <w:rsid w:val="006F1090"/>
    <w:rsid w:val="006F1D4F"/>
    <w:rsid w:val="006F2083"/>
    <w:rsid w:val="006F269F"/>
    <w:rsid w:val="006F277F"/>
    <w:rsid w:val="006F2846"/>
    <w:rsid w:val="006F2A80"/>
    <w:rsid w:val="006F2BA3"/>
    <w:rsid w:val="006F2CEE"/>
    <w:rsid w:val="006F2EBA"/>
    <w:rsid w:val="006F30BA"/>
    <w:rsid w:val="006F31F8"/>
    <w:rsid w:val="006F338F"/>
    <w:rsid w:val="006F42CE"/>
    <w:rsid w:val="006F453E"/>
    <w:rsid w:val="006F48F4"/>
    <w:rsid w:val="006F4931"/>
    <w:rsid w:val="006F4AA5"/>
    <w:rsid w:val="006F4CB0"/>
    <w:rsid w:val="006F523E"/>
    <w:rsid w:val="006F5B40"/>
    <w:rsid w:val="006F60A2"/>
    <w:rsid w:val="006F661F"/>
    <w:rsid w:val="006F662A"/>
    <w:rsid w:val="006F6916"/>
    <w:rsid w:val="006F69BE"/>
    <w:rsid w:val="006F6DBA"/>
    <w:rsid w:val="006F743F"/>
    <w:rsid w:val="006F7E29"/>
    <w:rsid w:val="0070036C"/>
    <w:rsid w:val="00700B4D"/>
    <w:rsid w:val="00700E41"/>
    <w:rsid w:val="007014F9"/>
    <w:rsid w:val="0070192B"/>
    <w:rsid w:val="00701BF9"/>
    <w:rsid w:val="007023F7"/>
    <w:rsid w:val="00703140"/>
    <w:rsid w:val="007034A2"/>
    <w:rsid w:val="007039C5"/>
    <w:rsid w:val="00703D6D"/>
    <w:rsid w:val="00704CA5"/>
    <w:rsid w:val="007050F2"/>
    <w:rsid w:val="00705118"/>
    <w:rsid w:val="0070567D"/>
    <w:rsid w:val="007056F4"/>
    <w:rsid w:val="007059B5"/>
    <w:rsid w:val="00705FCE"/>
    <w:rsid w:val="007066B9"/>
    <w:rsid w:val="00706D2D"/>
    <w:rsid w:val="00707129"/>
    <w:rsid w:val="007071AB"/>
    <w:rsid w:val="007073C0"/>
    <w:rsid w:val="0071014E"/>
    <w:rsid w:val="007101C7"/>
    <w:rsid w:val="0071080F"/>
    <w:rsid w:val="0071152B"/>
    <w:rsid w:val="0071192A"/>
    <w:rsid w:val="00711FFC"/>
    <w:rsid w:val="00712236"/>
    <w:rsid w:val="00712A5E"/>
    <w:rsid w:val="00712B52"/>
    <w:rsid w:val="00713696"/>
    <w:rsid w:val="00713E1E"/>
    <w:rsid w:val="00714261"/>
    <w:rsid w:val="00714264"/>
    <w:rsid w:val="0071453C"/>
    <w:rsid w:val="007147A1"/>
    <w:rsid w:val="00715068"/>
    <w:rsid w:val="007155EC"/>
    <w:rsid w:val="00715AA9"/>
    <w:rsid w:val="00715D7D"/>
    <w:rsid w:val="00716352"/>
    <w:rsid w:val="0071678C"/>
    <w:rsid w:val="00716797"/>
    <w:rsid w:val="0071697F"/>
    <w:rsid w:val="007172BC"/>
    <w:rsid w:val="00717740"/>
    <w:rsid w:val="00717A56"/>
    <w:rsid w:val="007201C6"/>
    <w:rsid w:val="00720A64"/>
    <w:rsid w:val="00721CE2"/>
    <w:rsid w:val="007223F5"/>
    <w:rsid w:val="00722671"/>
    <w:rsid w:val="00722C17"/>
    <w:rsid w:val="007234D1"/>
    <w:rsid w:val="007235A7"/>
    <w:rsid w:val="007237A8"/>
    <w:rsid w:val="00723DA4"/>
    <w:rsid w:val="00723DA7"/>
    <w:rsid w:val="007240E0"/>
    <w:rsid w:val="007242D8"/>
    <w:rsid w:val="007244BC"/>
    <w:rsid w:val="007247FF"/>
    <w:rsid w:val="00724ABD"/>
    <w:rsid w:val="00725885"/>
    <w:rsid w:val="00725A51"/>
    <w:rsid w:val="00725C74"/>
    <w:rsid w:val="007264F7"/>
    <w:rsid w:val="00726913"/>
    <w:rsid w:val="00726AF1"/>
    <w:rsid w:val="00726F08"/>
    <w:rsid w:val="007277D9"/>
    <w:rsid w:val="007304E2"/>
    <w:rsid w:val="0073071A"/>
    <w:rsid w:val="00730C61"/>
    <w:rsid w:val="0073184A"/>
    <w:rsid w:val="00731E1A"/>
    <w:rsid w:val="007321D5"/>
    <w:rsid w:val="007321F2"/>
    <w:rsid w:val="00732748"/>
    <w:rsid w:val="00732933"/>
    <w:rsid w:val="00732D2F"/>
    <w:rsid w:val="00733335"/>
    <w:rsid w:val="0073335B"/>
    <w:rsid w:val="007335DA"/>
    <w:rsid w:val="00734303"/>
    <w:rsid w:val="00734310"/>
    <w:rsid w:val="007345FD"/>
    <w:rsid w:val="00734668"/>
    <w:rsid w:val="00734D82"/>
    <w:rsid w:val="00735299"/>
    <w:rsid w:val="00735378"/>
    <w:rsid w:val="00735390"/>
    <w:rsid w:val="00735606"/>
    <w:rsid w:val="0073585B"/>
    <w:rsid w:val="00735A7F"/>
    <w:rsid w:val="00735EB1"/>
    <w:rsid w:val="007360FD"/>
    <w:rsid w:val="00736145"/>
    <w:rsid w:val="0073630E"/>
    <w:rsid w:val="007365FF"/>
    <w:rsid w:val="0073684D"/>
    <w:rsid w:val="00736FB4"/>
    <w:rsid w:val="007375B1"/>
    <w:rsid w:val="007378FF"/>
    <w:rsid w:val="00737D18"/>
    <w:rsid w:val="0074007E"/>
    <w:rsid w:val="00740825"/>
    <w:rsid w:val="00740D59"/>
    <w:rsid w:val="00741511"/>
    <w:rsid w:val="00741D51"/>
    <w:rsid w:val="007429F4"/>
    <w:rsid w:val="00742B15"/>
    <w:rsid w:val="00742CC6"/>
    <w:rsid w:val="00742D36"/>
    <w:rsid w:val="00743341"/>
    <w:rsid w:val="0074346B"/>
    <w:rsid w:val="00743B18"/>
    <w:rsid w:val="00743C4E"/>
    <w:rsid w:val="00743E6C"/>
    <w:rsid w:val="007441F2"/>
    <w:rsid w:val="00745025"/>
    <w:rsid w:val="00745163"/>
    <w:rsid w:val="00745808"/>
    <w:rsid w:val="007459F5"/>
    <w:rsid w:val="00745ADD"/>
    <w:rsid w:val="00745CA8"/>
    <w:rsid w:val="007460EE"/>
    <w:rsid w:val="007469EB"/>
    <w:rsid w:val="00746F53"/>
    <w:rsid w:val="007473F8"/>
    <w:rsid w:val="00747732"/>
    <w:rsid w:val="00750045"/>
    <w:rsid w:val="007509C7"/>
    <w:rsid w:val="00750D5A"/>
    <w:rsid w:val="00750F25"/>
    <w:rsid w:val="007516B5"/>
    <w:rsid w:val="00751757"/>
    <w:rsid w:val="00751C37"/>
    <w:rsid w:val="00751F5F"/>
    <w:rsid w:val="00752AB7"/>
    <w:rsid w:val="00752ADA"/>
    <w:rsid w:val="00752B7A"/>
    <w:rsid w:val="00753534"/>
    <w:rsid w:val="007537C6"/>
    <w:rsid w:val="007537F3"/>
    <w:rsid w:val="00753945"/>
    <w:rsid w:val="007539FF"/>
    <w:rsid w:val="00753A11"/>
    <w:rsid w:val="00753ABB"/>
    <w:rsid w:val="00753AF8"/>
    <w:rsid w:val="00753F8F"/>
    <w:rsid w:val="00753FDF"/>
    <w:rsid w:val="0075460B"/>
    <w:rsid w:val="00754D02"/>
    <w:rsid w:val="00754D8D"/>
    <w:rsid w:val="0075510A"/>
    <w:rsid w:val="00755121"/>
    <w:rsid w:val="0075521A"/>
    <w:rsid w:val="00755601"/>
    <w:rsid w:val="00755877"/>
    <w:rsid w:val="00755960"/>
    <w:rsid w:val="00755DFB"/>
    <w:rsid w:val="00755EE3"/>
    <w:rsid w:val="00755F6B"/>
    <w:rsid w:val="00755FCD"/>
    <w:rsid w:val="007560D9"/>
    <w:rsid w:val="0075629D"/>
    <w:rsid w:val="007562E6"/>
    <w:rsid w:val="007562FF"/>
    <w:rsid w:val="00756503"/>
    <w:rsid w:val="00756752"/>
    <w:rsid w:val="0075689B"/>
    <w:rsid w:val="0075696A"/>
    <w:rsid w:val="00756AA3"/>
    <w:rsid w:val="00756CEE"/>
    <w:rsid w:val="00756CF2"/>
    <w:rsid w:val="00756FBA"/>
    <w:rsid w:val="007607DD"/>
    <w:rsid w:val="00760996"/>
    <w:rsid w:val="0076105A"/>
    <w:rsid w:val="00761081"/>
    <w:rsid w:val="00761462"/>
    <w:rsid w:val="0076167D"/>
    <w:rsid w:val="007618F8"/>
    <w:rsid w:val="00761B77"/>
    <w:rsid w:val="00761C78"/>
    <w:rsid w:val="00761F9B"/>
    <w:rsid w:val="00762296"/>
    <w:rsid w:val="007624C2"/>
    <w:rsid w:val="0076277A"/>
    <w:rsid w:val="00762D56"/>
    <w:rsid w:val="00763158"/>
    <w:rsid w:val="00763351"/>
    <w:rsid w:val="00763C66"/>
    <w:rsid w:val="0076440B"/>
    <w:rsid w:val="007646CA"/>
    <w:rsid w:val="00764A86"/>
    <w:rsid w:val="00764F28"/>
    <w:rsid w:val="00765718"/>
    <w:rsid w:val="00765AA2"/>
    <w:rsid w:val="00765CEB"/>
    <w:rsid w:val="00765F52"/>
    <w:rsid w:val="007661BD"/>
    <w:rsid w:val="00766C4D"/>
    <w:rsid w:val="00766FCD"/>
    <w:rsid w:val="00767332"/>
    <w:rsid w:val="00767907"/>
    <w:rsid w:val="00767973"/>
    <w:rsid w:val="00767E0A"/>
    <w:rsid w:val="00770882"/>
    <w:rsid w:val="00770AEE"/>
    <w:rsid w:val="00770B42"/>
    <w:rsid w:val="00770C57"/>
    <w:rsid w:val="00770DDA"/>
    <w:rsid w:val="007723FF"/>
    <w:rsid w:val="007724B4"/>
    <w:rsid w:val="00772B3F"/>
    <w:rsid w:val="00772E07"/>
    <w:rsid w:val="0077360D"/>
    <w:rsid w:val="00773735"/>
    <w:rsid w:val="007737AD"/>
    <w:rsid w:val="00773EA0"/>
    <w:rsid w:val="007743B2"/>
    <w:rsid w:val="007744DB"/>
    <w:rsid w:val="00774673"/>
    <w:rsid w:val="007746AE"/>
    <w:rsid w:val="00775214"/>
    <w:rsid w:val="00775E5A"/>
    <w:rsid w:val="0077641E"/>
    <w:rsid w:val="0077661B"/>
    <w:rsid w:val="00776BFF"/>
    <w:rsid w:val="00776EAD"/>
    <w:rsid w:val="00777396"/>
    <w:rsid w:val="007773A9"/>
    <w:rsid w:val="00777AC8"/>
    <w:rsid w:val="00777EEF"/>
    <w:rsid w:val="00777F74"/>
    <w:rsid w:val="007800ED"/>
    <w:rsid w:val="00780B46"/>
    <w:rsid w:val="00780E3E"/>
    <w:rsid w:val="00780EDC"/>
    <w:rsid w:val="007811EA"/>
    <w:rsid w:val="00781335"/>
    <w:rsid w:val="0078153E"/>
    <w:rsid w:val="0078167C"/>
    <w:rsid w:val="00781834"/>
    <w:rsid w:val="0078188F"/>
    <w:rsid w:val="007818EA"/>
    <w:rsid w:val="007823FE"/>
    <w:rsid w:val="00782F7C"/>
    <w:rsid w:val="007835E7"/>
    <w:rsid w:val="00783739"/>
    <w:rsid w:val="00783BD3"/>
    <w:rsid w:val="007840D6"/>
    <w:rsid w:val="0078532B"/>
    <w:rsid w:val="0078579C"/>
    <w:rsid w:val="007867F3"/>
    <w:rsid w:val="00786C98"/>
    <w:rsid w:val="00787189"/>
    <w:rsid w:val="0078731B"/>
    <w:rsid w:val="007876FB"/>
    <w:rsid w:val="007877CC"/>
    <w:rsid w:val="00787CCF"/>
    <w:rsid w:val="0079124A"/>
    <w:rsid w:val="0079157B"/>
    <w:rsid w:val="00791ECD"/>
    <w:rsid w:val="00792077"/>
    <w:rsid w:val="007925CA"/>
    <w:rsid w:val="00792662"/>
    <w:rsid w:val="007928CE"/>
    <w:rsid w:val="007931AA"/>
    <w:rsid w:val="00793385"/>
    <w:rsid w:val="0079377C"/>
    <w:rsid w:val="00793BAC"/>
    <w:rsid w:val="00793BBC"/>
    <w:rsid w:val="00793BC7"/>
    <w:rsid w:val="00793C6F"/>
    <w:rsid w:val="00793DF7"/>
    <w:rsid w:val="00794810"/>
    <w:rsid w:val="0079482B"/>
    <w:rsid w:val="007949C6"/>
    <w:rsid w:val="00794F6E"/>
    <w:rsid w:val="00795806"/>
    <w:rsid w:val="0079591A"/>
    <w:rsid w:val="00795B10"/>
    <w:rsid w:val="00795B57"/>
    <w:rsid w:val="00796A83"/>
    <w:rsid w:val="0079721B"/>
    <w:rsid w:val="00797381"/>
    <w:rsid w:val="00797733"/>
    <w:rsid w:val="00797AB5"/>
    <w:rsid w:val="007A0282"/>
    <w:rsid w:val="007A05D0"/>
    <w:rsid w:val="007A0D5C"/>
    <w:rsid w:val="007A15A8"/>
    <w:rsid w:val="007A197B"/>
    <w:rsid w:val="007A1C93"/>
    <w:rsid w:val="007A1F8A"/>
    <w:rsid w:val="007A2195"/>
    <w:rsid w:val="007A220F"/>
    <w:rsid w:val="007A2413"/>
    <w:rsid w:val="007A2C61"/>
    <w:rsid w:val="007A3150"/>
    <w:rsid w:val="007A35F6"/>
    <w:rsid w:val="007A3840"/>
    <w:rsid w:val="007A3CDD"/>
    <w:rsid w:val="007A452B"/>
    <w:rsid w:val="007A45C9"/>
    <w:rsid w:val="007A4614"/>
    <w:rsid w:val="007A4865"/>
    <w:rsid w:val="007A48DA"/>
    <w:rsid w:val="007A4DAF"/>
    <w:rsid w:val="007A5518"/>
    <w:rsid w:val="007A5A78"/>
    <w:rsid w:val="007A5C46"/>
    <w:rsid w:val="007A645E"/>
    <w:rsid w:val="007A6493"/>
    <w:rsid w:val="007A6A24"/>
    <w:rsid w:val="007A6DF8"/>
    <w:rsid w:val="007A6E21"/>
    <w:rsid w:val="007A7009"/>
    <w:rsid w:val="007A7ECF"/>
    <w:rsid w:val="007B0477"/>
    <w:rsid w:val="007B0529"/>
    <w:rsid w:val="007B078F"/>
    <w:rsid w:val="007B0F94"/>
    <w:rsid w:val="007B100D"/>
    <w:rsid w:val="007B1119"/>
    <w:rsid w:val="007B1291"/>
    <w:rsid w:val="007B12D9"/>
    <w:rsid w:val="007B147B"/>
    <w:rsid w:val="007B15B6"/>
    <w:rsid w:val="007B1915"/>
    <w:rsid w:val="007B19C8"/>
    <w:rsid w:val="007B1DEF"/>
    <w:rsid w:val="007B3693"/>
    <w:rsid w:val="007B3B71"/>
    <w:rsid w:val="007B45B1"/>
    <w:rsid w:val="007B46AA"/>
    <w:rsid w:val="007B48F2"/>
    <w:rsid w:val="007B4C27"/>
    <w:rsid w:val="007B4C6E"/>
    <w:rsid w:val="007B4E74"/>
    <w:rsid w:val="007B4ED6"/>
    <w:rsid w:val="007B4FF3"/>
    <w:rsid w:val="007B5203"/>
    <w:rsid w:val="007B5643"/>
    <w:rsid w:val="007B6AC8"/>
    <w:rsid w:val="007B6D5E"/>
    <w:rsid w:val="007C02C0"/>
    <w:rsid w:val="007C0C25"/>
    <w:rsid w:val="007C0F55"/>
    <w:rsid w:val="007C12AA"/>
    <w:rsid w:val="007C1583"/>
    <w:rsid w:val="007C1645"/>
    <w:rsid w:val="007C192E"/>
    <w:rsid w:val="007C1976"/>
    <w:rsid w:val="007C1D91"/>
    <w:rsid w:val="007C1F97"/>
    <w:rsid w:val="007C241E"/>
    <w:rsid w:val="007C25AE"/>
    <w:rsid w:val="007C2F16"/>
    <w:rsid w:val="007C3049"/>
    <w:rsid w:val="007C4E54"/>
    <w:rsid w:val="007C5963"/>
    <w:rsid w:val="007C667B"/>
    <w:rsid w:val="007C6D7A"/>
    <w:rsid w:val="007C71D7"/>
    <w:rsid w:val="007C7516"/>
    <w:rsid w:val="007D0157"/>
    <w:rsid w:val="007D096F"/>
    <w:rsid w:val="007D0BA1"/>
    <w:rsid w:val="007D0C48"/>
    <w:rsid w:val="007D107D"/>
    <w:rsid w:val="007D1AF4"/>
    <w:rsid w:val="007D1E32"/>
    <w:rsid w:val="007D233B"/>
    <w:rsid w:val="007D2CE7"/>
    <w:rsid w:val="007D3661"/>
    <w:rsid w:val="007D368C"/>
    <w:rsid w:val="007D3A97"/>
    <w:rsid w:val="007D3BC2"/>
    <w:rsid w:val="007D4CDF"/>
    <w:rsid w:val="007D53D4"/>
    <w:rsid w:val="007D577B"/>
    <w:rsid w:val="007D5A39"/>
    <w:rsid w:val="007D5B00"/>
    <w:rsid w:val="007D605F"/>
    <w:rsid w:val="007D6710"/>
    <w:rsid w:val="007D673A"/>
    <w:rsid w:val="007D6EA4"/>
    <w:rsid w:val="007D7124"/>
    <w:rsid w:val="007D7899"/>
    <w:rsid w:val="007D7F08"/>
    <w:rsid w:val="007E0033"/>
    <w:rsid w:val="007E00D8"/>
    <w:rsid w:val="007E0384"/>
    <w:rsid w:val="007E044E"/>
    <w:rsid w:val="007E0459"/>
    <w:rsid w:val="007E0574"/>
    <w:rsid w:val="007E058D"/>
    <w:rsid w:val="007E1493"/>
    <w:rsid w:val="007E1857"/>
    <w:rsid w:val="007E1905"/>
    <w:rsid w:val="007E1A44"/>
    <w:rsid w:val="007E1B1C"/>
    <w:rsid w:val="007E1C60"/>
    <w:rsid w:val="007E1F59"/>
    <w:rsid w:val="007E25F7"/>
    <w:rsid w:val="007E27DF"/>
    <w:rsid w:val="007E2B06"/>
    <w:rsid w:val="007E397E"/>
    <w:rsid w:val="007E4BFF"/>
    <w:rsid w:val="007E5654"/>
    <w:rsid w:val="007E5EC6"/>
    <w:rsid w:val="007E5FF4"/>
    <w:rsid w:val="007E6035"/>
    <w:rsid w:val="007E642C"/>
    <w:rsid w:val="007E652A"/>
    <w:rsid w:val="007E66D9"/>
    <w:rsid w:val="007E672A"/>
    <w:rsid w:val="007E6798"/>
    <w:rsid w:val="007E6DF1"/>
    <w:rsid w:val="007E6E32"/>
    <w:rsid w:val="007E7450"/>
    <w:rsid w:val="007E770B"/>
    <w:rsid w:val="007E7B58"/>
    <w:rsid w:val="007E7F89"/>
    <w:rsid w:val="007F081B"/>
    <w:rsid w:val="007F09A4"/>
    <w:rsid w:val="007F1607"/>
    <w:rsid w:val="007F1733"/>
    <w:rsid w:val="007F18FA"/>
    <w:rsid w:val="007F1B30"/>
    <w:rsid w:val="007F1BF4"/>
    <w:rsid w:val="007F25B4"/>
    <w:rsid w:val="007F285C"/>
    <w:rsid w:val="007F3559"/>
    <w:rsid w:val="007F363C"/>
    <w:rsid w:val="007F3ADE"/>
    <w:rsid w:val="007F3D8D"/>
    <w:rsid w:val="007F3EA8"/>
    <w:rsid w:val="007F4361"/>
    <w:rsid w:val="007F4F16"/>
    <w:rsid w:val="007F56E1"/>
    <w:rsid w:val="007F5707"/>
    <w:rsid w:val="007F57D4"/>
    <w:rsid w:val="007F59B4"/>
    <w:rsid w:val="007F5C5F"/>
    <w:rsid w:val="007F5DFF"/>
    <w:rsid w:val="007F5E5F"/>
    <w:rsid w:val="007F605F"/>
    <w:rsid w:val="007F6614"/>
    <w:rsid w:val="007F6C4A"/>
    <w:rsid w:val="007F72AD"/>
    <w:rsid w:val="007F7818"/>
    <w:rsid w:val="007F7BA9"/>
    <w:rsid w:val="0080035D"/>
    <w:rsid w:val="008008D1"/>
    <w:rsid w:val="00800BD2"/>
    <w:rsid w:val="00800EB3"/>
    <w:rsid w:val="00801353"/>
    <w:rsid w:val="00801531"/>
    <w:rsid w:val="0080167C"/>
    <w:rsid w:val="008018F4"/>
    <w:rsid w:val="0080191D"/>
    <w:rsid w:val="00802AAF"/>
    <w:rsid w:val="00803173"/>
    <w:rsid w:val="00803AC8"/>
    <w:rsid w:val="008042DE"/>
    <w:rsid w:val="00804B6D"/>
    <w:rsid w:val="00804CA1"/>
    <w:rsid w:val="00804E71"/>
    <w:rsid w:val="00805005"/>
    <w:rsid w:val="00805458"/>
    <w:rsid w:val="00805A49"/>
    <w:rsid w:val="00805E16"/>
    <w:rsid w:val="008060F7"/>
    <w:rsid w:val="008063EB"/>
    <w:rsid w:val="00806975"/>
    <w:rsid w:val="00806C03"/>
    <w:rsid w:val="00806C62"/>
    <w:rsid w:val="00806F42"/>
    <w:rsid w:val="008073A3"/>
    <w:rsid w:val="008079AB"/>
    <w:rsid w:val="00807DA7"/>
    <w:rsid w:val="0081025E"/>
    <w:rsid w:val="00810610"/>
    <w:rsid w:val="00810DA4"/>
    <w:rsid w:val="00810F92"/>
    <w:rsid w:val="00811105"/>
    <w:rsid w:val="00812109"/>
    <w:rsid w:val="008125B8"/>
    <w:rsid w:val="008125F1"/>
    <w:rsid w:val="008126A4"/>
    <w:rsid w:val="008131D2"/>
    <w:rsid w:val="00813420"/>
    <w:rsid w:val="00813E14"/>
    <w:rsid w:val="0081426E"/>
    <w:rsid w:val="008145A2"/>
    <w:rsid w:val="00814716"/>
    <w:rsid w:val="008147E3"/>
    <w:rsid w:val="00814F53"/>
    <w:rsid w:val="00815302"/>
    <w:rsid w:val="008154BD"/>
    <w:rsid w:val="00815633"/>
    <w:rsid w:val="00815903"/>
    <w:rsid w:val="00815974"/>
    <w:rsid w:val="00815FFD"/>
    <w:rsid w:val="00816169"/>
    <w:rsid w:val="008165E1"/>
    <w:rsid w:val="0081670A"/>
    <w:rsid w:val="008167BB"/>
    <w:rsid w:val="008167D4"/>
    <w:rsid w:val="00817CC7"/>
    <w:rsid w:val="00817E47"/>
    <w:rsid w:val="00820E24"/>
    <w:rsid w:val="008216E6"/>
    <w:rsid w:val="00821724"/>
    <w:rsid w:val="00821E28"/>
    <w:rsid w:val="00821E93"/>
    <w:rsid w:val="00822364"/>
    <w:rsid w:val="00822430"/>
    <w:rsid w:val="008227F0"/>
    <w:rsid w:val="008231D4"/>
    <w:rsid w:val="00823F91"/>
    <w:rsid w:val="008240DF"/>
    <w:rsid w:val="00824854"/>
    <w:rsid w:val="008249FA"/>
    <w:rsid w:val="00824D22"/>
    <w:rsid w:val="00825344"/>
    <w:rsid w:val="008258CE"/>
    <w:rsid w:val="00826294"/>
    <w:rsid w:val="00826819"/>
    <w:rsid w:val="00827035"/>
    <w:rsid w:val="00827411"/>
    <w:rsid w:val="00827451"/>
    <w:rsid w:val="008276F9"/>
    <w:rsid w:val="00827DC3"/>
    <w:rsid w:val="00830023"/>
    <w:rsid w:val="008300DA"/>
    <w:rsid w:val="0083025F"/>
    <w:rsid w:val="00830D76"/>
    <w:rsid w:val="00831DE9"/>
    <w:rsid w:val="00832840"/>
    <w:rsid w:val="00832A19"/>
    <w:rsid w:val="00832EA2"/>
    <w:rsid w:val="00833673"/>
    <w:rsid w:val="00833764"/>
    <w:rsid w:val="00834633"/>
    <w:rsid w:val="0083479B"/>
    <w:rsid w:val="008349DA"/>
    <w:rsid w:val="00834CA4"/>
    <w:rsid w:val="00835220"/>
    <w:rsid w:val="00835323"/>
    <w:rsid w:val="00835815"/>
    <w:rsid w:val="00835DB9"/>
    <w:rsid w:val="0083647B"/>
    <w:rsid w:val="00836F99"/>
    <w:rsid w:val="00837375"/>
    <w:rsid w:val="0083744D"/>
    <w:rsid w:val="00837855"/>
    <w:rsid w:val="00837D5B"/>
    <w:rsid w:val="0084008A"/>
    <w:rsid w:val="00840343"/>
    <w:rsid w:val="008403C1"/>
    <w:rsid w:val="0084060D"/>
    <w:rsid w:val="00840DB4"/>
    <w:rsid w:val="00840FCD"/>
    <w:rsid w:val="00840FF0"/>
    <w:rsid w:val="00841162"/>
    <w:rsid w:val="00841876"/>
    <w:rsid w:val="00841C7C"/>
    <w:rsid w:val="008425D9"/>
    <w:rsid w:val="00843006"/>
    <w:rsid w:val="0084386B"/>
    <w:rsid w:val="008441BC"/>
    <w:rsid w:val="00844481"/>
    <w:rsid w:val="00844C5A"/>
    <w:rsid w:val="00844FCC"/>
    <w:rsid w:val="0084518B"/>
    <w:rsid w:val="008456E4"/>
    <w:rsid w:val="00845914"/>
    <w:rsid w:val="00845B9D"/>
    <w:rsid w:val="00845E6B"/>
    <w:rsid w:val="008461FF"/>
    <w:rsid w:val="008462E1"/>
    <w:rsid w:val="008477FB"/>
    <w:rsid w:val="00847BD0"/>
    <w:rsid w:val="00847CCB"/>
    <w:rsid w:val="00850AC8"/>
    <w:rsid w:val="00850D9C"/>
    <w:rsid w:val="00850DFE"/>
    <w:rsid w:val="00851046"/>
    <w:rsid w:val="008519C3"/>
    <w:rsid w:val="00851D10"/>
    <w:rsid w:val="00851DD0"/>
    <w:rsid w:val="00851EC3"/>
    <w:rsid w:val="00851F9D"/>
    <w:rsid w:val="0085293F"/>
    <w:rsid w:val="00852CD9"/>
    <w:rsid w:val="00853366"/>
    <w:rsid w:val="008538BA"/>
    <w:rsid w:val="00853D6C"/>
    <w:rsid w:val="008541DA"/>
    <w:rsid w:val="00854E6F"/>
    <w:rsid w:val="00855020"/>
    <w:rsid w:val="008559B3"/>
    <w:rsid w:val="008560FA"/>
    <w:rsid w:val="008565DD"/>
    <w:rsid w:val="00857812"/>
    <w:rsid w:val="00860CB5"/>
    <w:rsid w:val="00861653"/>
    <w:rsid w:val="0086175E"/>
    <w:rsid w:val="00861D3F"/>
    <w:rsid w:val="00861EE4"/>
    <w:rsid w:val="00861F8B"/>
    <w:rsid w:val="00862215"/>
    <w:rsid w:val="00862418"/>
    <w:rsid w:val="008624F8"/>
    <w:rsid w:val="00862553"/>
    <w:rsid w:val="008627E5"/>
    <w:rsid w:val="00862966"/>
    <w:rsid w:val="00862BF2"/>
    <w:rsid w:val="00862F63"/>
    <w:rsid w:val="008645BC"/>
    <w:rsid w:val="00864BD9"/>
    <w:rsid w:val="00865431"/>
    <w:rsid w:val="00865939"/>
    <w:rsid w:val="00865C36"/>
    <w:rsid w:val="00865CA4"/>
    <w:rsid w:val="00865CCE"/>
    <w:rsid w:val="0086642E"/>
    <w:rsid w:val="00866749"/>
    <w:rsid w:val="00867087"/>
    <w:rsid w:val="008672DF"/>
    <w:rsid w:val="0086768B"/>
    <w:rsid w:val="008678DB"/>
    <w:rsid w:val="00867B33"/>
    <w:rsid w:val="00867DB5"/>
    <w:rsid w:val="00870008"/>
    <w:rsid w:val="0087000C"/>
    <w:rsid w:val="00870333"/>
    <w:rsid w:val="008708CE"/>
    <w:rsid w:val="00870FF2"/>
    <w:rsid w:val="00871097"/>
    <w:rsid w:val="008712E4"/>
    <w:rsid w:val="0087148D"/>
    <w:rsid w:val="00871CB7"/>
    <w:rsid w:val="00872205"/>
    <w:rsid w:val="0087233B"/>
    <w:rsid w:val="0087238A"/>
    <w:rsid w:val="00872AE7"/>
    <w:rsid w:val="008738AC"/>
    <w:rsid w:val="008738CD"/>
    <w:rsid w:val="008743FE"/>
    <w:rsid w:val="0087502E"/>
    <w:rsid w:val="00875234"/>
    <w:rsid w:val="00875612"/>
    <w:rsid w:val="0087585D"/>
    <w:rsid w:val="00876240"/>
    <w:rsid w:val="0087645B"/>
    <w:rsid w:val="00876E67"/>
    <w:rsid w:val="00877546"/>
    <w:rsid w:val="008775B9"/>
    <w:rsid w:val="0087773B"/>
    <w:rsid w:val="00877D31"/>
    <w:rsid w:val="008800F6"/>
    <w:rsid w:val="00880137"/>
    <w:rsid w:val="0088032A"/>
    <w:rsid w:val="008810A3"/>
    <w:rsid w:val="0088129F"/>
    <w:rsid w:val="00881920"/>
    <w:rsid w:val="008826DE"/>
    <w:rsid w:val="00883C5E"/>
    <w:rsid w:val="00883EE4"/>
    <w:rsid w:val="00884058"/>
    <w:rsid w:val="00884518"/>
    <w:rsid w:val="008845DD"/>
    <w:rsid w:val="00885250"/>
    <w:rsid w:val="008855C0"/>
    <w:rsid w:val="00886331"/>
    <w:rsid w:val="00886548"/>
    <w:rsid w:val="00886878"/>
    <w:rsid w:val="008874B3"/>
    <w:rsid w:val="008875FB"/>
    <w:rsid w:val="008875FD"/>
    <w:rsid w:val="008878AA"/>
    <w:rsid w:val="008901D9"/>
    <w:rsid w:val="00890405"/>
    <w:rsid w:val="008905FD"/>
    <w:rsid w:val="008915FD"/>
    <w:rsid w:val="0089163C"/>
    <w:rsid w:val="00891F76"/>
    <w:rsid w:val="008921C4"/>
    <w:rsid w:val="00892B6B"/>
    <w:rsid w:val="00892C3E"/>
    <w:rsid w:val="00892EF5"/>
    <w:rsid w:val="00892F87"/>
    <w:rsid w:val="008935F5"/>
    <w:rsid w:val="00894A7F"/>
    <w:rsid w:val="00894D1D"/>
    <w:rsid w:val="008951B8"/>
    <w:rsid w:val="0089529E"/>
    <w:rsid w:val="00895518"/>
    <w:rsid w:val="00895680"/>
    <w:rsid w:val="00896217"/>
    <w:rsid w:val="0089639D"/>
    <w:rsid w:val="008968EB"/>
    <w:rsid w:val="00896D86"/>
    <w:rsid w:val="00896EE1"/>
    <w:rsid w:val="0089704F"/>
    <w:rsid w:val="00897852"/>
    <w:rsid w:val="00897C5A"/>
    <w:rsid w:val="00897E91"/>
    <w:rsid w:val="008A02FA"/>
    <w:rsid w:val="008A04E1"/>
    <w:rsid w:val="008A0589"/>
    <w:rsid w:val="008A0D26"/>
    <w:rsid w:val="008A0D41"/>
    <w:rsid w:val="008A0DF9"/>
    <w:rsid w:val="008A0E3C"/>
    <w:rsid w:val="008A0F9B"/>
    <w:rsid w:val="008A140C"/>
    <w:rsid w:val="008A1909"/>
    <w:rsid w:val="008A19D7"/>
    <w:rsid w:val="008A1BC0"/>
    <w:rsid w:val="008A1CAE"/>
    <w:rsid w:val="008A1EF4"/>
    <w:rsid w:val="008A279E"/>
    <w:rsid w:val="008A28D6"/>
    <w:rsid w:val="008A31CA"/>
    <w:rsid w:val="008A33E9"/>
    <w:rsid w:val="008A36A9"/>
    <w:rsid w:val="008A3B32"/>
    <w:rsid w:val="008A3D00"/>
    <w:rsid w:val="008A41ED"/>
    <w:rsid w:val="008A5772"/>
    <w:rsid w:val="008A577F"/>
    <w:rsid w:val="008A5787"/>
    <w:rsid w:val="008A59F3"/>
    <w:rsid w:val="008A62B5"/>
    <w:rsid w:val="008A6852"/>
    <w:rsid w:val="008A6B2C"/>
    <w:rsid w:val="008A706C"/>
    <w:rsid w:val="008B0AA2"/>
    <w:rsid w:val="008B1017"/>
    <w:rsid w:val="008B10E8"/>
    <w:rsid w:val="008B1432"/>
    <w:rsid w:val="008B1544"/>
    <w:rsid w:val="008B1B80"/>
    <w:rsid w:val="008B2013"/>
    <w:rsid w:val="008B2511"/>
    <w:rsid w:val="008B29C3"/>
    <w:rsid w:val="008B2BD1"/>
    <w:rsid w:val="008B2C00"/>
    <w:rsid w:val="008B2F5F"/>
    <w:rsid w:val="008B345D"/>
    <w:rsid w:val="008B37F1"/>
    <w:rsid w:val="008B3C8E"/>
    <w:rsid w:val="008B4045"/>
    <w:rsid w:val="008B40AB"/>
    <w:rsid w:val="008B4142"/>
    <w:rsid w:val="008B427C"/>
    <w:rsid w:val="008B47CF"/>
    <w:rsid w:val="008B481D"/>
    <w:rsid w:val="008B5998"/>
    <w:rsid w:val="008B5DF1"/>
    <w:rsid w:val="008B658E"/>
    <w:rsid w:val="008B671B"/>
    <w:rsid w:val="008B6821"/>
    <w:rsid w:val="008B68ED"/>
    <w:rsid w:val="008B6C88"/>
    <w:rsid w:val="008B7064"/>
    <w:rsid w:val="008B7145"/>
    <w:rsid w:val="008B74CA"/>
    <w:rsid w:val="008B7523"/>
    <w:rsid w:val="008B7D1B"/>
    <w:rsid w:val="008B7E7E"/>
    <w:rsid w:val="008B7F9C"/>
    <w:rsid w:val="008C0182"/>
    <w:rsid w:val="008C0240"/>
    <w:rsid w:val="008C0B93"/>
    <w:rsid w:val="008C1966"/>
    <w:rsid w:val="008C22E3"/>
    <w:rsid w:val="008C2306"/>
    <w:rsid w:val="008C2E04"/>
    <w:rsid w:val="008C324F"/>
    <w:rsid w:val="008C38EE"/>
    <w:rsid w:val="008C3BC1"/>
    <w:rsid w:val="008C40A5"/>
    <w:rsid w:val="008C41D1"/>
    <w:rsid w:val="008C4617"/>
    <w:rsid w:val="008C4778"/>
    <w:rsid w:val="008C4868"/>
    <w:rsid w:val="008C59A8"/>
    <w:rsid w:val="008C5D39"/>
    <w:rsid w:val="008C67D6"/>
    <w:rsid w:val="008C6834"/>
    <w:rsid w:val="008C68A5"/>
    <w:rsid w:val="008C71AC"/>
    <w:rsid w:val="008C7393"/>
    <w:rsid w:val="008C7B87"/>
    <w:rsid w:val="008C7EB3"/>
    <w:rsid w:val="008D009A"/>
    <w:rsid w:val="008D0D39"/>
    <w:rsid w:val="008D0FBF"/>
    <w:rsid w:val="008D10E3"/>
    <w:rsid w:val="008D129A"/>
    <w:rsid w:val="008D176E"/>
    <w:rsid w:val="008D1BB0"/>
    <w:rsid w:val="008D1F36"/>
    <w:rsid w:val="008D1FC9"/>
    <w:rsid w:val="008D2005"/>
    <w:rsid w:val="008D2308"/>
    <w:rsid w:val="008D27EE"/>
    <w:rsid w:val="008D2858"/>
    <w:rsid w:val="008D29A3"/>
    <w:rsid w:val="008D2E22"/>
    <w:rsid w:val="008D2F6D"/>
    <w:rsid w:val="008D2FEC"/>
    <w:rsid w:val="008D31A0"/>
    <w:rsid w:val="008D344F"/>
    <w:rsid w:val="008D34F0"/>
    <w:rsid w:val="008D3620"/>
    <w:rsid w:val="008D37E3"/>
    <w:rsid w:val="008D37FF"/>
    <w:rsid w:val="008D38AB"/>
    <w:rsid w:val="008D3BC4"/>
    <w:rsid w:val="008D3DE6"/>
    <w:rsid w:val="008D40AE"/>
    <w:rsid w:val="008D416E"/>
    <w:rsid w:val="008D4C5D"/>
    <w:rsid w:val="008D51BD"/>
    <w:rsid w:val="008D524F"/>
    <w:rsid w:val="008D553A"/>
    <w:rsid w:val="008D555F"/>
    <w:rsid w:val="008D59D9"/>
    <w:rsid w:val="008D5A58"/>
    <w:rsid w:val="008D5EAC"/>
    <w:rsid w:val="008D6267"/>
    <w:rsid w:val="008D6280"/>
    <w:rsid w:val="008D6419"/>
    <w:rsid w:val="008D6664"/>
    <w:rsid w:val="008D6694"/>
    <w:rsid w:val="008D6E7A"/>
    <w:rsid w:val="008D71D4"/>
    <w:rsid w:val="008D749F"/>
    <w:rsid w:val="008D773D"/>
    <w:rsid w:val="008D7D00"/>
    <w:rsid w:val="008E0AE3"/>
    <w:rsid w:val="008E0D0E"/>
    <w:rsid w:val="008E1C57"/>
    <w:rsid w:val="008E1DAC"/>
    <w:rsid w:val="008E1E4D"/>
    <w:rsid w:val="008E240D"/>
    <w:rsid w:val="008E2B88"/>
    <w:rsid w:val="008E2ECA"/>
    <w:rsid w:val="008E33C9"/>
    <w:rsid w:val="008E34D1"/>
    <w:rsid w:val="008E3FB7"/>
    <w:rsid w:val="008E4334"/>
    <w:rsid w:val="008E440F"/>
    <w:rsid w:val="008E475A"/>
    <w:rsid w:val="008E4AAB"/>
    <w:rsid w:val="008E5130"/>
    <w:rsid w:val="008E5384"/>
    <w:rsid w:val="008E53A0"/>
    <w:rsid w:val="008E53BC"/>
    <w:rsid w:val="008E5404"/>
    <w:rsid w:val="008E5624"/>
    <w:rsid w:val="008E577E"/>
    <w:rsid w:val="008E585C"/>
    <w:rsid w:val="008E59C9"/>
    <w:rsid w:val="008E5DF1"/>
    <w:rsid w:val="008E6B1C"/>
    <w:rsid w:val="008E6D33"/>
    <w:rsid w:val="008E6E2E"/>
    <w:rsid w:val="008E70D0"/>
    <w:rsid w:val="008E7229"/>
    <w:rsid w:val="008E7488"/>
    <w:rsid w:val="008E7C2D"/>
    <w:rsid w:val="008E7EB2"/>
    <w:rsid w:val="008F00BB"/>
    <w:rsid w:val="008F1293"/>
    <w:rsid w:val="008F18EF"/>
    <w:rsid w:val="008F193B"/>
    <w:rsid w:val="008F1C89"/>
    <w:rsid w:val="008F251B"/>
    <w:rsid w:val="008F25C5"/>
    <w:rsid w:val="008F367F"/>
    <w:rsid w:val="008F3874"/>
    <w:rsid w:val="008F38CE"/>
    <w:rsid w:val="008F3A52"/>
    <w:rsid w:val="008F4259"/>
    <w:rsid w:val="008F4502"/>
    <w:rsid w:val="008F4765"/>
    <w:rsid w:val="008F4813"/>
    <w:rsid w:val="008F487D"/>
    <w:rsid w:val="008F5665"/>
    <w:rsid w:val="008F5A00"/>
    <w:rsid w:val="008F5A91"/>
    <w:rsid w:val="008F5C69"/>
    <w:rsid w:val="008F65AC"/>
    <w:rsid w:val="008F67D4"/>
    <w:rsid w:val="008F68C3"/>
    <w:rsid w:val="008F7755"/>
    <w:rsid w:val="008F7CA0"/>
    <w:rsid w:val="008F7F6F"/>
    <w:rsid w:val="00900429"/>
    <w:rsid w:val="0090074F"/>
    <w:rsid w:val="0090086B"/>
    <w:rsid w:val="009008E7"/>
    <w:rsid w:val="00900E87"/>
    <w:rsid w:val="00900F3A"/>
    <w:rsid w:val="00901290"/>
    <w:rsid w:val="00901C59"/>
    <w:rsid w:val="00901D61"/>
    <w:rsid w:val="00901D88"/>
    <w:rsid w:val="00901ED1"/>
    <w:rsid w:val="0090227E"/>
    <w:rsid w:val="009028D2"/>
    <w:rsid w:val="00903081"/>
    <w:rsid w:val="009030DE"/>
    <w:rsid w:val="009031A0"/>
    <w:rsid w:val="009031B0"/>
    <w:rsid w:val="0090335B"/>
    <w:rsid w:val="0090378C"/>
    <w:rsid w:val="00903E1B"/>
    <w:rsid w:val="00904446"/>
    <w:rsid w:val="00904899"/>
    <w:rsid w:val="00904B82"/>
    <w:rsid w:val="00904DD8"/>
    <w:rsid w:val="00904E78"/>
    <w:rsid w:val="00905066"/>
    <w:rsid w:val="009051EA"/>
    <w:rsid w:val="0090536D"/>
    <w:rsid w:val="00905FFA"/>
    <w:rsid w:val="00906005"/>
    <w:rsid w:val="00906403"/>
    <w:rsid w:val="0090683B"/>
    <w:rsid w:val="0090692A"/>
    <w:rsid w:val="00906EA9"/>
    <w:rsid w:val="00907BDF"/>
    <w:rsid w:val="0091022A"/>
    <w:rsid w:val="00910425"/>
    <w:rsid w:val="0091085A"/>
    <w:rsid w:val="0091132A"/>
    <w:rsid w:val="0091145C"/>
    <w:rsid w:val="00911E1A"/>
    <w:rsid w:val="009120E0"/>
    <w:rsid w:val="00912202"/>
    <w:rsid w:val="00912226"/>
    <w:rsid w:val="009126AC"/>
    <w:rsid w:val="00912D3E"/>
    <w:rsid w:val="009131EE"/>
    <w:rsid w:val="00913268"/>
    <w:rsid w:val="00913CB4"/>
    <w:rsid w:val="00913D18"/>
    <w:rsid w:val="00913D3E"/>
    <w:rsid w:val="009158B6"/>
    <w:rsid w:val="00917083"/>
    <w:rsid w:val="0091748F"/>
    <w:rsid w:val="00917BA7"/>
    <w:rsid w:val="00917D15"/>
    <w:rsid w:val="00920209"/>
    <w:rsid w:val="00920604"/>
    <w:rsid w:val="0092092C"/>
    <w:rsid w:val="00920A2A"/>
    <w:rsid w:val="009224D3"/>
    <w:rsid w:val="0092276D"/>
    <w:rsid w:val="00922F35"/>
    <w:rsid w:val="00923914"/>
    <w:rsid w:val="009239B7"/>
    <w:rsid w:val="00924F28"/>
    <w:rsid w:val="00925FDC"/>
    <w:rsid w:val="00926425"/>
    <w:rsid w:val="00926701"/>
    <w:rsid w:val="00926D4B"/>
    <w:rsid w:val="00927232"/>
    <w:rsid w:val="0092770D"/>
    <w:rsid w:val="00927C65"/>
    <w:rsid w:val="00930BA3"/>
    <w:rsid w:val="00930C25"/>
    <w:rsid w:val="00930D2E"/>
    <w:rsid w:val="00930D36"/>
    <w:rsid w:val="009310F8"/>
    <w:rsid w:val="00931265"/>
    <w:rsid w:val="00931273"/>
    <w:rsid w:val="0093217B"/>
    <w:rsid w:val="009324DA"/>
    <w:rsid w:val="0093250A"/>
    <w:rsid w:val="00932611"/>
    <w:rsid w:val="00932770"/>
    <w:rsid w:val="00933046"/>
    <w:rsid w:val="00933404"/>
    <w:rsid w:val="0093388B"/>
    <w:rsid w:val="00933DBF"/>
    <w:rsid w:val="00933E45"/>
    <w:rsid w:val="00933E74"/>
    <w:rsid w:val="00934810"/>
    <w:rsid w:val="009349A1"/>
    <w:rsid w:val="00934BD7"/>
    <w:rsid w:val="00935A39"/>
    <w:rsid w:val="00935F6A"/>
    <w:rsid w:val="009362DA"/>
    <w:rsid w:val="00936B09"/>
    <w:rsid w:val="00936F7D"/>
    <w:rsid w:val="009370D2"/>
    <w:rsid w:val="00937AE7"/>
    <w:rsid w:val="00937BF0"/>
    <w:rsid w:val="009407E7"/>
    <w:rsid w:val="00940E1A"/>
    <w:rsid w:val="0094105F"/>
    <w:rsid w:val="009411AE"/>
    <w:rsid w:val="0094193E"/>
    <w:rsid w:val="00941CDF"/>
    <w:rsid w:val="009429CD"/>
    <w:rsid w:val="00942EB5"/>
    <w:rsid w:val="00943166"/>
    <w:rsid w:val="009438BF"/>
    <w:rsid w:val="00943ACC"/>
    <w:rsid w:val="00943BB5"/>
    <w:rsid w:val="00943C8B"/>
    <w:rsid w:val="00944276"/>
    <w:rsid w:val="0094460F"/>
    <w:rsid w:val="009447B7"/>
    <w:rsid w:val="009455C7"/>
    <w:rsid w:val="00946732"/>
    <w:rsid w:val="00946BED"/>
    <w:rsid w:val="00946C2C"/>
    <w:rsid w:val="00946D1A"/>
    <w:rsid w:val="00946DAD"/>
    <w:rsid w:val="00946F78"/>
    <w:rsid w:val="0095002A"/>
    <w:rsid w:val="0095046D"/>
    <w:rsid w:val="00950A6F"/>
    <w:rsid w:val="00950E93"/>
    <w:rsid w:val="00951378"/>
    <w:rsid w:val="009513D3"/>
    <w:rsid w:val="0095205C"/>
    <w:rsid w:val="009523F0"/>
    <w:rsid w:val="00952D2C"/>
    <w:rsid w:val="00953239"/>
    <w:rsid w:val="009535CD"/>
    <w:rsid w:val="00953885"/>
    <w:rsid w:val="00953DD3"/>
    <w:rsid w:val="00953FD5"/>
    <w:rsid w:val="009548A9"/>
    <w:rsid w:val="009554D8"/>
    <w:rsid w:val="00955A94"/>
    <w:rsid w:val="00956138"/>
    <w:rsid w:val="009561E4"/>
    <w:rsid w:val="00957250"/>
    <w:rsid w:val="009574C5"/>
    <w:rsid w:val="00957992"/>
    <w:rsid w:val="00957A98"/>
    <w:rsid w:val="00957F88"/>
    <w:rsid w:val="009605CF"/>
    <w:rsid w:val="0096109C"/>
    <w:rsid w:val="009610C9"/>
    <w:rsid w:val="009615DB"/>
    <w:rsid w:val="00961CE4"/>
    <w:rsid w:val="009627DE"/>
    <w:rsid w:val="00962E80"/>
    <w:rsid w:val="009630F0"/>
    <w:rsid w:val="00963ED3"/>
    <w:rsid w:val="0096410A"/>
    <w:rsid w:val="009648FB"/>
    <w:rsid w:val="00964EB3"/>
    <w:rsid w:val="00965330"/>
    <w:rsid w:val="0096533B"/>
    <w:rsid w:val="009665BB"/>
    <w:rsid w:val="00966854"/>
    <w:rsid w:val="00966DE5"/>
    <w:rsid w:val="00967084"/>
    <w:rsid w:val="009670A2"/>
    <w:rsid w:val="00967B1D"/>
    <w:rsid w:val="00967B97"/>
    <w:rsid w:val="00967F4A"/>
    <w:rsid w:val="0097026A"/>
    <w:rsid w:val="009703E1"/>
    <w:rsid w:val="009706EB"/>
    <w:rsid w:val="00970A7B"/>
    <w:rsid w:val="00970C4F"/>
    <w:rsid w:val="00971BC1"/>
    <w:rsid w:val="00972395"/>
    <w:rsid w:val="00972562"/>
    <w:rsid w:val="0097269A"/>
    <w:rsid w:val="009728A6"/>
    <w:rsid w:val="009729FA"/>
    <w:rsid w:val="00972A41"/>
    <w:rsid w:val="00973D49"/>
    <w:rsid w:val="0097462A"/>
    <w:rsid w:val="009748C3"/>
    <w:rsid w:val="00974A6E"/>
    <w:rsid w:val="00974B78"/>
    <w:rsid w:val="00974E9C"/>
    <w:rsid w:val="00974F99"/>
    <w:rsid w:val="00974FFF"/>
    <w:rsid w:val="00975190"/>
    <w:rsid w:val="0097539E"/>
    <w:rsid w:val="009753D8"/>
    <w:rsid w:val="00975ECF"/>
    <w:rsid w:val="009767A5"/>
    <w:rsid w:val="00976C16"/>
    <w:rsid w:val="009771FC"/>
    <w:rsid w:val="00977947"/>
    <w:rsid w:val="00977E6F"/>
    <w:rsid w:val="00981673"/>
    <w:rsid w:val="00981A5B"/>
    <w:rsid w:val="0098240C"/>
    <w:rsid w:val="00982E76"/>
    <w:rsid w:val="00983567"/>
    <w:rsid w:val="00983645"/>
    <w:rsid w:val="00983F50"/>
    <w:rsid w:val="009845EB"/>
    <w:rsid w:val="00984A21"/>
    <w:rsid w:val="00984C96"/>
    <w:rsid w:val="00984E77"/>
    <w:rsid w:val="00984EAB"/>
    <w:rsid w:val="00985054"/>
    <w:rsid w:val="00985328"/>
    <w:rsid w:val="009856CA"/>
    <w:rsid w:val="00985BE5"/>
    <w:rsid w:val="00985E2F"/>
    <w:rsid w:val="00985ED4"/>
    <w:rsid w:val="009864B5"/>
    <w:rsid w:val="00987172"/>
    <w:rsid w:val="00987E42"/>
    <w:rsid w:val="009905A5"/>
    <w:rsid w:val="0099075A"/>
    <w:rsid w:val="0099082A"/>
    <w:rsid w:val="00990B02"/>
    <w:rsid w:val="00990BEA"/>
    <w:rsid w:val="00991BA7"/>
    <w:rsid w:val="0099248F"/>
    <w:rsid w:val="009928BD"/>
    <w:rsid w:val="00992BBB"/>
    <w:rsid w:val="00992CE7"/>
    <w:rsid w:val="00992EFA"/>
    <w:rsid w:val="00992F7E"/>
    <w:rsid w:val="009932BA"/>
    <w:rsid w:val="0099398D"/>
    <w:rsid w:val="009940F1"/>
    <w:rsid w:val="0099438C"/>
    <w:rsid w:val="00994B79"/>
    <w:rsid w:val="00994CA8"/>
    <w:rsid w:val="0099508F"/>
    <w:rsid w:val="00995694"/>
    <w:rsid w:val="009957B0"/>
    <w:rsid w:val="00995A66"/>
    <w:rsid w:val="009962D3"/>
    <w:rsid w:val="0099672A"/>
    <w:rsid w:val="00996CBE"/>
    <w:rsid w:val="009970B2"/>
    <w:rsid w:val="00997150"/>
    <w:rsid w:val="0099745D"/>
    <w:rsid w:val="00997627"/>
    <w:rsid w:val="009977EF"/>
    <w:rsid w:val="00997D95"/>
    <w:rsid w:val="00997F44"/>
    <w:rsid w:val="009A004E"/>
    <w:rsid w:val="009A0892"/>
    <w:rsid w:val="009A08A1"/>
    <w:rsid w:val="009A0DED"/>
    <w:rsid w:val="009A10D4"/>
    <w:rsid w:val="009A1395"/>
    <w:rsid w:val="009A1433"/>
    <w:rsid w:val="009A145E"/>
    <w:rsid w:val="009A159B"/>
    <w:rsid w:val="009A15AC"/>
    <w:rsid w:val="009A16F3"/>
    <w:rsid w:val="009A1CA5"/>
    <w:rsid w:val="009A1D88"/>
    <w:rsid w:val="009A2113"/>
    <w:rsid w:val="009A21BD"/>
    <w:rsid w:val="009A21D3"/>
    <w:rsid w:val="009A25AB"/>
    <w:rsid w:val="009A2645"/>
    <w:rsid w:val="009A2856"/>
    <w:rsid w:val="009A29CF"/>
    <w:rsid w:val="009A3D3E"/>
    <w:rsid w:val="009A460C"/>
    <w:rsid w:val="009A468E"/>
    <w:rsid w:val="009A46DE"/>
    <w:rsid w:val="009A4975"/>
    <w:rsid w:val="009A4BFF"/>
    <w:rsid w:val="009A4EF8"/>
    <w:rsid w:val="009A5328"/>
    <w:rsid w:val="009A537F"/>
    <w:rsid w:val="009A5C06"/>
    <w:rsid w:val="009A5C52"/>
    <w:rsid w:val="009A6178"/>
    <w:rsid w:val="009A6342"/>
    <w:rsid w:val="009A6AE5"/>
    <w:rsid w:val="009A6B35"/>
    <w:rsid w:val="009A72F6"/>
    <w:rsid w:val="009A7C36"/>
    <w:rsid w:val="009B0619"/>
    <w:rsid w:val="009B1195"/>
    <w:rsid w:val="009B176F"/>
    <w:rsid w:val="009B1A84"/>
    <w:rsid w:val="009B1C14"/>
    <w:rsid w:val="009B1F0E"/>
    <w:rsid w:val="009B22F3"/>
    <w:rsid w:val="009B23B9"/>
    <w:rsid w:val="009B27D3"/>
    <w:rsid w:val="009B2A40"/>
    <w:rsid w:val="009B2AB4"/>
    <w:rsid w:val="009B2CFF"/>
    <w:rsid w:val="009B310A"/>
    <w:rsid w:val="009B3217"/>
    <w:rsid w:val="009B3659"/>
    <w:rsid w:val="009B3A99"/>
    <w:rsid w:val="009B3B2D"/>
    <w:rsid w:val="009B40E3"/>
    <w:rsid w:val="009B51BE"/>
    <w:rsid w:val="009B5601"/>
    <w:rsid w:val="009B564C"/>
    <w:rsid w:val="009B5825"/>
    <w:rsid w:val="009B5F0B"/>
    <w:rsid w:val="009B6095"/>
    <w:rsid w:val="009B6107"/>
    <w:rsid w:val="009B62F8"/>
    <w:rsid w:val="009B6AA1"/>
    <w:rsid w:val="009B6D59"/>
    <w:rsid w:val="009B7CD1"/>
    <w:rsid w:val="009B7EA8"/>
    <w:rsid w:val="009C0346"/>
    <w:rsid w:val="009C05C4"/>
    <w:rsid w:val="009C0649"/>
    <w:rsid w:val="009C0C06"/>
    <w:rsid w:val="009C0DF6"/>
    <w:rsid w:val="009C0E7F"/>
    <w:rsid w:val="009C0FAF"/>
    <w:rsid w:val="009C10C8"/>
    <w:rsid w:val="009C1569"/>
    <w:rsid w:val="009C15F7"/>
    <w:rsid w:val="009C1B3A"/>
    <w:rsid w:val="009C1F89"/>
    <w:rsid w:val="009C28F9"/>
    <w:rsid w:val="009C29D3"/>
    <w:rsid w:val="009C45F6"/>
    <w:rsid w:val="009C473A"/>
    <w:rsid w:val="009C4937"/>
    <w:rsid w:val="009C4FFC"/>
    <w:rsid w:val="009C5689"/>
    <w:rsid w:val="009C6C64"/>
    <w:rsid w:val="009C6F28"/>
    <w:rsid w:val="009C736A"/>
    <w:rsid w:val="009C789C"/>
    <w:rsid w:val="009C7B8B"/>
    <w:rsid w:val="009C7E37"/>
    <w:rsid w:val="009C7EC5"/>
    <w:rsid w:val="009C7F95"/>
    <w:rsid w:val="009D064C"/>
    <w:rsid w:val="009D0C35"/>
    <w:rsid w:val="009D13E7"/>
    <w:rsid w:val="009D15F4"/>
    <w:rsid w:val="009D197E"/>
    <w:rsid w:val="009D1B5D"/>
    <w:rsid w:val="009D1BDD"/>
    <w:rsid w:val="009D1DD9"/>
    <w:rsid w:val="009D2EAE"/>
    <w:rsid w:val="009D30E0"/>
    <w:rsid w:val="009D35C8"/>
    <w:rsid w:val="009D3BDB"/>
    <w:rsid w:val="009D3F35"/>
    <w:rsid w:val="009D4154"/>
    <w:rsid w:val="009D4474"/>
    <w:rsid w:val="009D465C"/>
    <w:rsid w:val="009D4A26"/>
    <w:rsid w:val="009D4D58"/>
    <w:rsid w:val="009D5009"/>
    <w:rsid w:val="009D5732"/>
    <w:rsid w:val="009D5791"/>
    <w:rsid w:val="009D607D"/>
    <w:rsid w:val="009D6792"/>
    <w:rsid w:val="009D6B56"/>
    <w:rsid w:val="009D6DD2"/>
    <w:rsid w:val="009D7211"/>
    <w:rsid w:val="009D7D06"/>
    <w:rsid w:val="009E0484"/>
    <w:rsid w:val="009E0718"/>
    <w:rsid w:val="009E0B32"/>
    <w:rsid w:val="009E0B34"/>
    <w:rsid w:val="009E0BB1"/>
    <w:rsid w:val="009E1449"/>
    <w:rsid w:val="009E1BC8"/>
    <w:rsid w:val="009E217D"/>
    <w:rsid w:val="009E226A"/>
    <w:rsid w:val="009E25B7"/>
    <w:rsid w:val="009E2689"/>
    <w:rsid w:val="009E27EB"/>
    <w:rsid w:val="009E2C87"/>
    <w:rsid w:val="009E30CD"/>
    <w:rsid w:val="009E3148"/>
    <w:rsid w:val="009E31C2"/>
    <w:rsid w:val="009E3253"/>
    <w:rsid w:val="009E34DA"/>
    <w:rsid w:val="009E3D69"/>
    <w:rsid w:val="009E4061"/>
    <w:rsid w:val="009E4394"/>
    <w:rsid w:val="009E5533"/>
    <w:rsid w:val="009E59B8"/>
    <w:rsid w:val="009E5D3C"/>
    <w:rsid w:val="009E5D9E"/>
    <w:rsid w:val="009E5E46"/>
    <w:rsid w:val="009E5F18"/>
    <w:rsid w:val="009E618B"/>
    <w:rsid w:val="009E63EB"/>
    <w:rsid w:val="009E642A"/>
    <w:rsid w:val="009E6494"/>
    <w:rsid w:val="009E68C7"/>
    <w:rsid w:val="009E69DA"/>
    <w:rsid w:val="009E6E8B"/>
    <w:rsid w:val="009E7206"/>
    <w:rsid w:val="009E72DB"/>
    <w:rsid w:val="009E76A7"/>
    <w:rsid w:val="009E7BBC"/>
    <w:rsid w:val="009E7D93"/>
    <w:rsid w:val="009F0FAF"/>
    <w:rsid w:val="009F1029"/>
    <w:rsid w:val="009F1146"/>
    <w:rsid w:val="009F1565"/>
    <w:rsid w:val="009F1771"/>
    <w:rsid w:val="009F30DC"/>
    <w:rsid w:val="009F3366"/>
    <w:rsid w:val="009F38F9"/>
    <w:rsid w:val="009F44EA"/>
    <w:rsid w:val="009F450B"/>
    <w:rsid w:val="009F49EB"/>
    <w:rsid w:val="009F501E"/>
    <w:rsid w:val="009F54B2"/>
    <w:rsid w:val="009F55E2"/>
    <w:rsid w:val="009F5928"/>
    <w:rsid w:val="009F69D8"/>
    <w:rsid w:val="009F6BB9"/>
    <w:rsid w:val="009F71AC"/>
    <w:rsid w:val="00A01008"/>
    <w:rsid w:val="00A01E1A"/>
    <w:rsid w:val="00A023DD"/>
    <w:rsid w:val="00A02868"/>
    <w:rsid w:val="00A029A5"/>
    <w:rsid w:val="00A02AC9"/>
    <w:rsid w:val="00A03334"/>
    <w:rsid w:val="00A033F0"/>
    <w:rsid w:val="00A0357B"/>
    <w:rsid w:val="00A036A9"/>
    <w:rsid w:val="00A03B43"/>
    <w:rsid w:val="00A0483E"/>
    <w:rsid w:val="00A04FC6"/>
    <w:rsid w:val="00A050BF"/>
    <w:rsid w:val="00A052D5"/>
    <w:rsid w:val="00A05772"/>
    <w:rsid w:val="00A05EA5"/>
    <w:rsid w:val="00A0669A"/>
    <w:rsid w:val="00A07719"/>
    <w:rsid w:val="00A07B7E"/>
    <w:rsid w:val="00A07D73"/>
    <w:rsid w:val="00A10BA7"/>
    <w:rsid w:val="00A1100D"/>
    <w:rsid w:val="00A11308"/>
    <w:rsid w:val="00A118A2"/>
    <w:rsid w:val="00A11AD1"/>
    <w:rsid w:val="00A11B5D"/>
    <w:rsid w:val="00A11C5A"/>
    <w:rsid w:val="00A11D51"/>
    <w:rsid w:val="00A1210E"/>
    <w:rsid w:val="00A121D1"/>
    <w:rsid w:val="00A1238B"/>
    <w:rsid w:val="00A124DA"/>
    <w:rsid w:val="00A127E1"/>
    <w:rsid w:val="00A129ED"/>
    <w:rsid w:val="00A12C1F"/>
    <w:rsid w:val="00A1330D"/>
    <w:rsid w:val="00A13F82"/>
    <w:rsid w:val="00A143E4"/>
    <w:rsid w:val="00A146D3"/>
    <w:rsid w:val="00A147F0"/>
    <w:rsid w:val="00A147FD"/>
    <w:rsid w:val="00A14954"/>
    <w:rsid w:val="00A14BAB"/>
    <w:rsid w:val="00A14C45"/>
    <w:rsid w:val="00A14F25"/>
    <w:rsid w:val="00A15456"/>
    <w:rsid w:val="00A15817"/>
    <w:rsid w:val="00A1595A"/>
    <w:rsid w:val="00A17003"/>
    <w:rsid w:val="00A172E5"/>
    <w:rsid w:val="00A17A32"/>
    <w:rsid w:val="00A17D0B"/>
    <w:rsid w:val="00A20035"/>
    <w:rsid w:val="00A202ED"/>
    <w:rsid w:val="00A20E4B"/>
    <w:rsid w:val="00A21B59"/>
    <w:rsid w:val="00A21E9B"/>
    <w:rsid w:val="00A21F4A"/>
    <w:rsid w:val="00A22621"/>
    <w:rsid w:val="00A22672"/>
    <w:rsid w:val="00A2293B"/>
    <w:rsid w:val="00A22B72"/>
    <w:rsid w:val="00A23283"/>
    <w:rsid w:val="00A232AB"/>
    <w:rsid w:val="00A23C1B"/>
    <w:rsid w:val="00A240B5"/>
    <w:rsid w:val="00A24223"/>
    <w:rsid w:val="00A24277"/>
    <w:rsid w:val="00A242C2"/>
    <w:rsid w:val="00A25123"/>
    <w:rsid w:val="00A252AD"/>
    <w:rsid w:val="00A2548F"/>
    <w:rsid w:val="00A254CE"/>
    <w:rsid w:val="00A2581C"/>
    <w:rsid w:val="00A259AC"/>
    <w:rsid w:val="00A25C0D"/>
    <w:rsid w:val="00A25E43"/>
    <w:rsid w:val="00A25F6F"/>
    <w:rsid w:val="00A264D5"/>
    <w:rsid w:val="00A26655"/>
    <w:rsid w:val="00A26EC7"/>
    <w:rsid w:val="00A27ACB"/>
    <w:rsid w:val="00A27C0F"/>
    <w:rsid w:val="00A3001D"/>
    <w:rsid w:val="00A303A3"/>
    <w:rsid w:val="00A30707"/>
    <w:rsid w:val="00A30711"/>
    <w:rsid w:val="00A30801"/>
    <w:rsid w:val="00A30AA9"/>
    <w:rsid w:val="00A30E7C"/>
    <w:rsid w:val="00A30FED"/>
    <w:rsid w:val="00A31132"/>
    <w:rsid w:val="00A3127C"/>
    <w:rsid w:val="00A31366"/>
    <w:rsid w:val="00A313CC"/>
    <w:rsid w:val="00A318A4"/>
    <w:rsid w:val="00A31CA8"/>
    <w:rsid w:val="00A32056"/>
    <w:rsid w:val="00A3253E"/>
    <w:rsid w:val="00A32CCD"/>
    <w:rsid w:val="00A32EA8"/>
    <w:rsid w:val="00A32EDD"/>
    <w:rsid w:val="00A33142"/>
    <w:rsid w:val="00A3366C"/>
    <w:rsid w:val="00A339F3"/>
    <w:rsid w:val="00A33ABA"/>
    <w:rsid w:val="00A33E4B"/>
    <w:rsid w:val="00A33EBF"/>
    <w:rsid w:val="00A34495"/>
    <w:rsid w:val="00A349B6"/>
    <w:rsid w:val="00A34C73"/>
    <w:rsid w:val="00A34D1A"/>
    <w:rsid w:val="00A34DE7"/>
    <w:rsid w:val="00A35225"/>
    <w:rsid w:val="00A354D8"/>
    <w:rsid w:val="00A3553A"/>
    <w:rsid w:val="00A3598B"/>
    <w:rsid w:val="00A364C6"/>
    <w:rsid w:val="00A366B8"/>
    <w:rsid w:val="00A36756"/>
    <w:rsid w:val="00A37029"/>
    <w:rsid w:val="00A3789A"/>
    <w:rsid w:val="00A3789D"/>
    <w:rsid w:val="00A37E2E"/>
    <w:rsid w:val="00A37FD6"/>
    <w:rsid w:val="00A400C5"/>
    <w:rsid w:val="00A401B8"/>
    <w:rsid w:val="00A40AF9"/>
    <w:rsid w:val="00A40F61"/>
    <w:rsid w:val="00A4153A"/>
    <w:rsid w:val="00A41F65"/>
    <w:rsid w:val="00A42575"/>
    <w:rsid w:val="00A42D68"/>
    <w:rsid w:val="00A42EA9"/>
    <w:rsid w:val="00A43D11"/>
    <w:rsid w:val="00A43DB2"/>
    <w:rsid w:val="00A43EEF"/>
    <w:rsid w:val="00A44B1B"/>
    <w:rsid w:val="00A44E3B"/>
    <w:rsid w:val="00A44ECC"/>
    <w:rsid w:val="00A45475"/>
    <w:rsid w:val="00A45EA5"/>
    <w:rsid w:val="00A460B9"/>
    <w:rsid w:val="00A4642D"/>
    <w:rsid w:val="00A46676"/>
    <w:rsid w:val="00A4682F"/>
    <w:rsid w:val="00A46BF1"/>
    <w:rsid w:val="00A46ECA"/>
    <w:rsid w:val="00A4718A"/>
    <w:rsid w:val="00A477B6"/>
    <w:rsid w:val="00A47F0B"/>
    <w:rsid w:val="00A50026"/>
    <w:rsid w:val="00A5045F"/>
    <w:rsid w:val="00A50607"/>
    <w:rsid w:val="00A506FA"/>
    <w:rsid w:val="00A50824"/>
    <w:rsid w:val="00A50B0E"/>
    <w:rsid w:val="00A50B15"/>
    <w:rsid w:val="00A50B51"/>
    <w:rsid w:val="00A50D51"/>
    <w:rsid w:val="00A50FF3"/>
    <w:rsid w:val="00A513A3"/>
    <w:rsid w:val="00A51C6A"/>
    <w:rsid w:val="00A52305"/>
    <w:rsid w:val="00A52431"/>
    <w:rsid w:val="00A5282C"/>
    <w:rsid w:val="00A52A24"/>
    <w:rsid w:val="00A52C4D"/>
    <w:rsid w:val="00A52CCB"/>
    <w:rsid w:val="00A534F1"/>
    <w:rsid w:val="00A53550"/>
    <w:rsid w:val="00A535D0"/>
    <w:rsid w:val="00A53C4D"/>
    <w:rsid w:val="00A54209"/>
    <w:rsid w:val="00A543F0"/>
    <w:rsid w:val="00A54F6B"/>
    <w:rsid w:val="00A55651"/>
    <w:rsid w:val="00A55F22"/>
    <w:rsid w:val="00A56561"/>
    <w:rsid w:val="00A56811"/>
    <w:rsid w:val="00A56D58"/>
    <w:rsid w:val="00A571B2"/>
    <w:rsid w:val="00A571FD"/>
    <w:rsid w:val="00A57729"/>
    <w:rsid w:val="00A579B8"/>
    <w:rsid w:val="00A57DE3"/>
    <w:rsid w:val="00A57EC5"/>
    <w:rsid w:val="00A602A8"/>
    <w:rsid w:val="00A603E1"/>
    <w:rsid w:val="00A60C35"/>
    <w:rsid w:val="00A60C40"/>
    <w:rsid w:val="00A60D61"/>
    <w:rsid w:val="00A613EE"/>
    <w:rsid w:val="00A61865"/>
    <w:rsid w:val="00A6187B"/>
    <w:rsid w:val="00A619E4"/>
    <w:rsid w:val="00A61AF5"/>
    <w:rsid w:val="00A622AA"/>
    <w:rsid w:val="00A62E30"/>
    <w:rsid w:val="00A6348F"/>
    <w:rsid w:val="00A634C8"/>
    <w:rsid w:val="00A64013"/>
    <w:rsid w:val="00A64452"/>
    <w:rsid w:val="00A6463B"/>
    <w:rsid w:val="00A649E0"/>
    <w:rsid w:val="00A64ECC"/>
    <w:rsid w:val="00A6586B"/>
    <w:rsid w:val="00A6593E"/>
    <w:rsid w:val="00A65C07"/>
    <w:rsid w:val="00A66054"/>
    <w:rsid w:val="00A666F8"/>
    <w:rsid w:val="00A66B95"/>
    <w:rsid w:val="00A66F0C"/>
    <w:rsid w:val="00A67A7D"/>
    <w:rsid w:val="00A67B4B"/>
    <w:rsid w:val="00A67DEF"/>
    <w:rsid w:val="00A700F2"/>
    <w:rsid w:val="00A705C3"/>
    <w:rsid w:val="00A70825"/>
    <w:rsid w:val="00A71555"/>
    <w:rsid w:val="00A71580"/>
    <w:rsid w:val="00A71A12"/>
    <w:rsid w:val="00A720F1"/>
    <w:rsid w:val="00A72132"/>
    <w:rsid w:val="00A72760"/>
    <w:rsid w:val="00A72997"/>
    <w:rsid w:val="00A72BF3"/>
    <w:rsid w:val="00A73035"/>
    <w:rsid w:val="00A7315A"/>
    <w:rsid w:val="00A731D7"/>
    <w:rsid w:val="00A73760"/>
    <w:rsid w:val="00A7396F"/>
    <w:rsid w:val="00A7434A"/>
    <w:rsid w:val="00A74441"/>
    <w:rsid w:val="00A74AC7"/>
    <w:rsid w:val="00A74E3D"/>
    <w:rsid w:val="00A76024"/>
    <w:rsid w:val="00A764A1"/>
    <w:rsid w:val="00A76A2A"/>
    <w:rsid w:val="00A76D72"/>
    <w:rsid w:val="00A77398"/>
    <w:rsid w:val="00A773DE"/>
    <w:rsid w:val="00A778E0"/>
    <w:rsid w:val="00A804CF"/>
    <w:rsid w:val="00A80502"/>
    <w:rsid w:val="00A80648"/>
    <w:rsid w:val="00A80B57"/>
    <w:rsid w:val="00A80C43"/>
    <w:rsid w:val="00A810BB"/>
    <w:rsid w:val="00A814D6"/>
    <w:rsid w:val="00A816B4"/>
    <w:rsid w:val="00A817A6"/>
    <w:rsid w:val="00A817CD"/>
    <w:rsid w:val="00A817E7"/>
    <w:rsid w:val="00A81A0F"/>
    <w:rsid w:val="00A81B04"/>
    <w:rsid w:val="00A81D17"/>
    <w:rsid w:val="00A82094"/>
    <w:rsid w:val="00A8241C"/>
    <w:rsid w:val="00A824F5"/>
    <w:rsid w:val="00A827AD"/>
    <w:rsid w:val="00A82BB0"/>
    <w:rsid w:val="00A82EF4"/>
    <w:rsid w:val="00A832BC"/>
    <w:rsid w:val="00A83405"/>
    <w:rsid w:val="00A8385C"/>
    <w:rsid w:val="00A840B6"/>
    <w:rsid w:val="00A84887"/>
    <w:rsid w:val="00A84D72"/>
    <w:rsid w:val="00A84E52"/>
    <w:rsid w:val="00A85184"/>
    <w:rsid w:val="00A85A16"/>
    <w:rsid w:val="00A85A6F"/>
    <w:rsid w:val="00A85BA8"/>
    <w:rsid w:val="00A86DED"/>
    <w:rsid w:val="00A874F1"/>
    <w:rsid w:val="00A8757D"/>
    <w:rsid w:val="00A8796D"/>
    <w:rsid w:val="00A87BC1"/>
    <w:rsid w:val="00A87E4B"/>
    <w:rsid w:val="00A87E8A"/>
    <w:rsid w:val="00A87F67"/>
    <w:rsid w:val="00A906D0"/>
    <w:rsid w:val="00A90B3F"/>
    <w:rsid w:val="00A9165B"/>
    <w:rsid w:val="00A917DE"/>
    <w:rsid w:val="00A9190E"/>
    <w:rsid w:val="00A91928"/>
    <w:rsid w:val="00A91989"/>
    <w:rsid w:val="00A91A9B"/>
    <w:rsid w:val="00A91D32"/>
    <w:rsid w:val="00A91E4A"/>
    <w:rsid w:val="00A922AD"/>
    <w:rsid w:val="00A9275A"/>
    <w:rsid w:val="00A92A69"/>
    <w:rsid w:val="00A931F9"/>
    <w:rsid w:val="00A932CF"/>
    <w:rsid w:val="00A9352C"/>
    <w:rsid w:val="00A935B1"/>
    <w:rsid w:val="00A93876"/>
    <w:rsid w:val="00A93A22"/>
    <w:rsid w:val="00A93FC0"/>
    <w:rsid w:val="00A9423D"/>
    <w:rsid w:val="00A942C2"/>
    <w:rsid w:val="00A949B4"/>
    <w:rsid w:val="00A94A0E"/>
    <w:rsid w:val="00A96A05"/>
    <w:rsid w:val="00A96C5E"/>
    <w:rsid w:val="00A97F07"/>
    <w:rsid w:val="00AA00D2"/>
    <w:rsid w:val="00AA01B5"/>
    <w:rsid w:val="00AA020D"/>
    <w:rsid w:val="00AA0679"/>
    <w:rsid w:val="00AA0957"/>
    <w:rsid w:val="00AA0B73"/>
    <w:rsid w:val="00AA0C11"/>
    <w:rsid w:val="00AA0F17"/>
    <w:rsid w:val="00AA1010"/>
    <w:rsid w:val="00AA11AE"/>
    <w:rsid w:val="00AA1FA3"/>
    <w:rsid w:val="00AA2469"/>
    <w:rsid w:val="00AA2F6C"/>
    <w:rsid w:val="00AA35C9"/>
    <w:rsid w:val="00AA367D"/>
    <w:rsid w:val="00AA3CDA"/>
    <w:rsid w:val="00AA3F96"/>
    <w:rsid w:val="00AA4762"/>
    <w:rsid w:val="00AA5438"/>
    <w:rsid w:val="00AA5475"/>
    <w:rsid w:val="00AA552E"/>
    <w:rsid w:val="00AA6083"/>
    <w:rsid w:val="00AA64E3"/>
    <w:rsid w:val="00AA6FA6"/>
    <w:rsid w:val="00AA7B52"/>
    <w:rsid w:val="00AA7D49"/>
    <w:rsid w:val="00AA7F7D"/>
    <w:rsid w:val="00AB0141"/>
    <w:rsid w:val="00AB0753"/>
    <w:rsid w:val="00AB078C"/>
    <w:rsid w:val="00AB08E4"/>
    <w:rsid w:val="00AB09E2"/>
    <w:rsid w:val="00AB0C6B"/>
    <w:rsid w:val="00AB210D"/>
    <w:rsid w:val="00AB222D"/>
    <w:rsid w:val="00AB2D1F"/>
    <w:rsid w:val="00AB2E4E"/>
    <w:rsid w:val="00AB3917"/>
    <w:rsid w:val="00AB4639"/>
    <w:rsid w:val="00AB4C04"/>
    <w:rsid w:val="00AB4DAB"/>
    <w:rsid w:val="00AB58D0"/>
    <w:rsid w:val="00AB5DC2"/>
    <w:rsid w:val="00AB6208"/>
    <w:rsid w:val="00AB756F"/>
    <w:rsid w:val="00AB79A0"/>
    <w:rsid w:val="00AB7BB5"/>
    <w:rsid w:val="00AC07C7"/>
    <w:rsid w:val="00AC108C"/>
    <w:rsid w:val="00AC1332"/>
    <w:rsid w:val="00AC154A"/>
    <w:rsid w:val="00AC1E40"/>
    <w:rsid w:val="00AC1FBF"/>
    <w:rsid w:val="00AC211D"/>
    <w:rsid w:val="00AC2D11"/>
    <w:rsid w:val="00AC34EA"/>
    <w:rsid w:val="00AC375E"/>
    <w:rsid w:val="00AC3C74"/>
    <w:rsid w:val="00AC4193"/>
    <w:rsid w:val="00AC47A9"/>
    <w:rsid w:val="00AC47C1"/>
    <w:rsid w:val="00AC48E5"/>
    <w:rsid w:val="00AC4CF7"/>
    <w:rsid w:val="00AC4FC7"/>
    <w:rsid w:val="00AC6B18"/>
    <w:rsid w:val="00AC6FD5"/>
    <w:rsid w:val="00AC729A"/>
    <w:rsid w:val="00AC7AE2"/>
    <w:rsid w:val="00AC7B5D"/>
    <w:rsid w:val="00AD0131"/>
    <w:rsid w:val="00AD14E0"/>
    <w:rsid w:val="00AD14F2"/>
    <w:rsid w:val="00AD1AEF"/>
    <w:rsid w:val="00AD25F0"/>
    <w:rsid w:val="00AD2734"/>
    <w:rsid w:val="00AD3B14"/>
    <w:rsid w:val="00AD3E8A"/>
    <w:rsid w:val="00AD40E5"/>
    <w:rsid w:val="00AD4CCC"/>
    <w:rsid w:val="00AD507D"/>
    <w:rsid w:val="00AD5637"/>
    <w:rsid w:val="00AD5BC1"/>
    <w:rsid w:val="00AD5CD8"/>
    <w:rsid w:val="00AD5DA2"/>
    <w:rsid w:val="00AD5EC7"/>
    <w:rsid w:val="00AD5F22"/>
    <w:rsid w:val="00AD667A"/>
    <w:rsid w:val="00AD69A0"/>
    <w:rsid w:val="00AD6C46"/>
    <w:rsid w:val="00AD6FAE"/>
    <w:rsid w:val="00AD7266"/>
    <w:rsid w:val="00AD744C"/>
    <w:rsid w:val="00AD77E6"/>
    <w:rsid w:val="00AD7CD0"/>
    <w:rsid w:val="00AD7CE8"/>
    <w:rsid w:val="00AE0AC6"/>
    <w:rsid w:val="00AE0CCE"/>
    <w:rsid w:val="00AE1CA8"/>
    <w:rsid w:val="00AE1FBC"/>
    <w:rsid w:val="00AE20FA"/>
    <w:rsid w:val="00AE23DD"/>
    <w:rsid w:val="00AE291B"/>
    <w:rsid w:val="00AE291F"/>
    <w:rsid w:val="00AE2984"/>
    <w:rsid w:val="00AE2BD6"/>
    <w:rsid w:val="00AE36E8"/>
    <w:rsid w:val="00AE3D98"/>
    <w:rsid w:val="00AE3F24"/>
    <w:rsid w:val="00AE44D1"/>
    <w:rsid w:val="00AE485A"/>
    <w:rsid w:val="00AE4C19"/>
    <w:rsid w:val="00AE4ED2"/>
    <w:rsid w:val="00AE50DE"/>
    <w:rsid w:val="00AE5362"/>
    <w:rsid w:val="00AE586F"/>
    <w:rsid w:val="00AE5DD8"/>
    <w:rsid w:val="00AE65E3"/>
    <w:rsid w:val="00AE676B"/>
    <w:rsid w:val="00AE6F38"/>
    <w:rsid w:val="00AE71F9"/>
    <w:rsid w:val="00AE745D"/>
    <w:rsid w:val="00AE7576"/>
    <w:rsid w:val="00AE7725"/>
    <w:rsid w:val="00AE7986"/>
    <w:rsid w:val="00AE7B51"/>
    <w:rsid w:val="00AE7BAE"/>
    <w:rsid w:val="00AF02CE"/>
    <w:rsid w:val="00AF04AF"/>
    <w:rsid w:val="00AF09B3"/>
    <w:rsid w:val="00AF0ACD"/>
    <w:rsid w:val="00AF0CA5"/>
    <w:rsid w:val="00AF14F8"/>
    <w:rsid w:val="00AF1509"/>
    <w:rsid w:val="00AF1B69"/>
    <w:rsid w:val="00AF1BA5"/>
    <w:rsid w:val="00AF2224"/>
    <w:rsid w:val="00AF2991"/>
    <w:rsid w:val="00AF2E75"/>
    <w:rsid w:val="00AF3BDC"/>
    <w:rsid w:val="00AF3F35"/>
    <w:rsid w:val="00AF3FE7"/>
    <w:rsid w:val="00AF485A"/>
    <w:rsid w:val="00AF4C5E"/>
    <w:rsid w:val="00AF4FC3"/>
    <w:rsid w:val="00AF55FE"/>
    <w:rsid w:val="00AF5735"/>
    <w:rsid w:val="00AF6AF0"/>
    <w:rsid w:val="00AF708B"/>
    <w:rsid w:val="00AF7EF8"/>
    <w:rsid w:val="00B0014C"/>
    <w:rsid w:val="00B00625"/>
    <w:rsid w:val="00B01381"/>
    <w:rsid w:val="00B015DC"/>
    <w:rsid w:val="00B01A63"/>
    <w:rsid w:val="00B01CF5"/>
    <w:rsid w:val="00B01DE5"/>
    <w:rsid w:val="00B02003"/>
    <w:rsid w:val="00B0255B"/>
    <w:rsid w:val="00B025FE"/>
    <w:rsid w:val="00B02E34"/>
    <w:rsid w:val="00B03054"/>
    <w:rsid w:val="00B033FF"/>
    <w:rsid w:val="00B0365E"/>
    <w:rsid w:val="00B038EB"/>
    <w:rsid w:val="00B0396C"/>
    <w:rsid w:val="00B03D22"/>
    <w:rsid w:val="00B045C2"/>
    <w:rsid w:val="00B04852"/>
    <w:rsid w:val="00B04E50"/>
    <w:rsid w:val="00B05726"/>
    <w:rsid w:val="00B0585E"/>
    <w:rsid w:val="00B059F3"/>
    <w:rsid w:val="00B05B21"/>
    <w:rsid w:val="00B06703"/>
    <w:rsid w:val="00B0676C"/>
    <w:rsid w:val="00B06D7D"/>
    <w:rsid w:val="00B06FA3"/>
    <w:rsid w:val="00B070DE"/>
    <w:rsid w:val="00B07777"/>
    <w:rsid w:val="00B0796E"/>
    <w:rsid w:val="00B07A5C"/>
    <w:rsid w:val="00B1009E"/>
    <w:rsid w:val="00B10369"/>
    <w:rsid w:val="00B11626"/>
    <w:rsid w:val="00B119B1"/>
    <w:rsid w:val="00B11FC4"/>
    <w:rsid w:val="00B1266D"/>
    <w:rsid w:val="00B12E46"/>
    <w:rsid w:val="00B130F7"/>
    <w:rsid w:val="00B1357A"/>
    <w:rsid w:val="00B1389D"/>
    <w:rsid w:val="00B13B13"/>
    <w:rsid w:val="00B13B63"/>
    <w:rsid w:val="00B14365"/>
    <w:rsid w:val="00B1471E"/>
    <w:rsid w:val="00B14CA0"/>
    <w:rsid w:val="00B14D9E"/>
    <w:rsid w:val="00B14E6D"/>
    <w:rsid w:val="00B154AE"/>
    <w:rsid w:val="00B1555D"/>
    <w:rsid w:val="00B1566C"/>
    <w:rsid w:val="00B15942"/>
    <w:rsid w:val="00B1604C"/>
    <w:rsid w:val="00B16152"/>
    <w:rsid w:val="00B161DB"/>
    <w:rsid w:val="00B16514"/>
    <w:rsid w:val="00B16AF2"/>
    <w:rsid w:val="00B17E7F"/>
    <w:rsid w:val="00B2010E"/>
    <w:rsid w:val="00B20833"/>
    <w:rsid w:val="00B20986"/>
    <w:rsid w:val="00B20CCE"/>
    <w:rsid w:val="00B215A0"/>
    <w:rsid w:val="00B22E6E"/>
    <w:rsid w:val="00B233D6"/>
    <w:rsid w:val="00B23533"/>
    <w:rsid w:val="00B2353D"/>
    <w:rsid w:val="00B23770"/>
    <w:rsid w:val="00B24226"/>
    <w:rsid w:val="00B24C46"/>
    <w:rsid w:val="00B24CEC"/>
    <w:rsid w:val="00B24E57"/>
    <w:rsid w:val="00B2586D"/>
    <w:rsid w:val="00B25F61"/>
    <w:rsid w:val="00B261FA"/>
    <w:rsid w:val="00B265D3"/>
    <w:rsid w:val="00B27155"/>
    <w:rsid w:val="00B271F3"/>
    <w:rsid w:val="00B27BDE"/>
    <w:rsid w:val="00B304DC"/>
    <w:rsid w:val="00B3164F"/>
    <w:rsid w:val="00B3203D"/>
    <w:rsid w:val="00B321D1"/>
    <w:rsid w:val="00B32768"/>
    <w:rsid w:val="00B3298D"/>
    <w:rsid w:val="00B32C24"/>
    <w:rsid w:val="00B32C37"/>
    <w:rsid w:val="00B331C2"/>
    <w:rsid w:val="00B339D1"/>
    <w:rsid w:val="00B33BF1"/>
    <w:rsid w:val="00B33CFA"/>
    <w:rsid w:val="00B346BD"/>
    <w:rsid w:val="00B34A14"/>
    <w:rsid w:val="00B351B2"/>
    <w:rsid w:val="00B3541D"/>
    <w:rsid w:val="00B3548A"/>
    <w:rsid w:val="00B3580E"/>
    <w:rsid w:val="00B368F9"/>
    <w:rsid w:val="00B36C5A"/>
    <w:rsid w:val="00B36C95"/>
    <w:rsid w:val="00B36F14"/>
    <w:rsid w:val="00B37BAF"/>
    <w:rsid w:val="00B4014B"/>
    <w:rsid w:val="00B401EA"/>
    <w:rsid w:val="00B404EA"/>
    <w:rsid w:val="00B405B1"/>
    <w:rsid w:val="00B405E2"/>
    <w:rsid w:val="00B413F1"/>
    <w:rsid w:val="00B41514"/>
    <w:rsid w:val="00B425B8"/>
    <w:rsid w:val="00B4266A"/>
    <w:rsid w:val="00B4293D"/>
    <w:rsid w:val="00B42A9F"/>
    <w:rsid w:val="00B42C1B"/>
    <w:rsid w:val="00B42D3C"/>
    <w:rsid w:val="00B431F4"/>
    <w:rsid w:val="00B4333A"/>
    <w:rsid w:val="00B43346"/>
    <w:rsid w:val="00B433C6"/>
    <w:rsid w:val="00B433FD"/>
    <w:rsid w:val="00B4341C"/>
    <w:rsid w:val="00B43638"/>
    <w:rsid w:val="00B441AB"/>
    <w:rsid w:val="00B44629"/>
    <w:rsid w:val="00B44D52"/>
    <w:rsid w:val="00B45289"/>
    <w:rsid w:val="00B459B5"/>
    <w:rsid w:val="00B45B29"/>
    <w:rsid w:val="00B45E77"/>
    <w:rsid w:val="00B45EF0"/>
    <w:rsid w:val="00B463FA"/>
    <w:rsid w:val="00B46499"/>
    <w:rsid w:val="00B466A4"/>
    <w:rsid w:val="00B46908"/>
    <w:rsid w:val="00B46937"/>
    <w:rsid w:val="00B46F8C"/>
    <w:rsid w:val="00B47151"/>
    <w:rsid w:val="00B474B0"/>
    <w:rsid w:val="00B47585"/>
    <w:rsid w:val="00B47F81"/>
    <w:rsid w:val="00B503CD"/>
    <w:rsid w:val="00B50854"/>
    <w:rsid w:val="00B50A44"/>
    <w:rsid w:val="00B50DB7"/>
    <w:rsid w:val="00B50E1D"/>
    <w:rsid w:val="00B5119B"/>
    <w:rsid w:val="00B513C7"/>
    <w:rsid w:val="00B51653"/>
    <w:rsid w:val="00B5194F"/>
    <w:rsid w:val="00B525E5"/>
    <w:rsid w:val="00B5264C"/>
    <w:rsid w:val="00B52F23"/>
    <w:rsid w:val="00B53516"/>
    <w:rsid w:val="00B536AC"/>
    <w:rsid w:val="00B540BA"/>
    <w:rsid w:val="00B54470"/>
    <w:rsid w:val="00B5448A"/>
    <w:rsid w:val="00B54A90"/>
    <w:rsid w:val="00B54BD7"/>
    <w:rsid w:val="00B55735"/>
    <w:rsid w:val="00B565E9"/>
    <w:rsid w:val="00B56726"/>
    <w:rsid w:val="00B56B94"/>
    <w:rsid w:val="00B5716A"/>
    <w:rsid w:val="00B57313"/>
    <w:rsid w:val="00B57F88"/>
    <w:rsid w:val="00B6082E"/>
    <w:rsid w:val="00B60B20"/>
    <w:rsid w:val="00B60C69"/>
    <w:rsid w:val="00B60C91"/>
    <w:rsid w:val="00B60D8D"/>
    <w:rsid w:val="00B61713"/>
    <w:rsid w:val="00B61BC0"/>
    <w:rsid w:val="00B62793"/>
    <w:rsid w:val="00B62DDF"/>
    <w:rsid w:val="00B63414"/>
    <w:rsid w:val="00B6426B"/>
    <w:rsid w:val="00B64479"/>
    <w:rsid w:val="00B6506A"/>
    <w:rsid w:val="00B65562"/>
    <w:rsid w:val="00B65640"/>
    <w:rsid w:val="00B6569E"/>
    <w:rsid w:val="00B65C59"/>
    <w:rsid w:val="00B65FAF"/>
    <w:rsid w:val="00B6609C"/>
    <w:rsid w:val="00B66179"/>
    <w:rsid w:val="00B6702C"/>
    <w:rsid w:val="00B67700"/>
    <w:rsid w:val="00B677BE"/>
    <w:rsid w:val="00B67C63"/>
    <w:rsid w:val="00B67D4B"/>
    <w:rsid w:val="00B67DE8"/>
    <w:rsid w:val="00B67E79"/>
    <w:rsid w:val="00B705DC"/>
    <w:rsid w:val="00B70B75"/>
    <w:rsid w:val="00B70D4B"/>
    <w:rsid w:val="00B7102E"/>
    <w:rsid w:val="00B71E18"/>
    <w:rsid w:val="00B722D6"/>
    <w:rsid w:val="00B729D1"/>
    <w:rsid w:val="00B729E0"/>
    <w:rsid w:val="00B72A7B"/>
    <w:rsid w:val="00B72E13"/>
    <w:rsid w:val="00B73230"/>
    <w:rsid w:val="00B733BD"/>
    <w:rsid w:val="00B73955"/>
    <w:rsid w:val="00B739FB"/>
    <w:rsid w:val="00B74074"/>
    <w:rsid w:val="00B740FE"/>
    <w:rsid w:val="00B74156"/>
    <w:rsid w:val="00B74416"/>
    <w:rsid w:val="00B74E52"/>
    <w:rsid w:val="00B7520E"/>
    <w:rsid w:val="00B75236"/>
    <w:rsid w:val="00B7578C"/>
    <w:rsid w:val="00B75BB8"/>
    <w:rsid w:val="00B75D04"/>
    <w:rsid w:val="00B75D45"/>
    <w:rsid w:val="00B75E53"/>
    <w:rsid w:val="00B75F47"/>
    <w:rsid w:val="00B76226"/>
    <w:rsid w:val="00B7661C"/>
    <w:rsid w:val="00B766D9"/>
    <w:rsid w:val="00B76C72"/>
    <w:rsid w:val="00B77008"/>
    <w:rsid w:val="00B773B7"/>
    <w:rsid w:val="00B77896"/>
    <w:rsid w:val="00B77956"/>
    <w:rsid w:val="00B77C95"/>
    <w:rsid w:val="00B77D06"/>
    <w:rsid w:val="00B8005D"/>
    <w:rsid w:val="00B809A1"/>
    <w:rsid w:val="00B809E1"/>
    <w:rsid w:val="00B81152"/>
    <w:rsid w:val="00B8147C"/>
    <w:rsid w:val="00B81FEC"/>
    <w:rsid w:val="00B82451"/>
    <w:rsid w:val="00B82F3E"/>
    <w:rsid w:val="00B82F57"/>
    <w:rsid w:val="00B834B7"/>
    <w:rsid w:val="00B835E5"/>
    <w:rsid w:val="00B83B9F"/>
    <w:rsid w:val="00B84FFF"/>
    <w:rsid w:val="00B85221"/>
    <w:rsid w:val="00B8524F"/>
    <w:rsid w:val="00B855AE"/>
    <w:rsid w:val="00B85693"/>
    <w:rsid w:val="00B863D6"/>
    <w:rsid w:val="00B87168"/>
    <w:rsid w:val="00B8719B"/>
    <w:rsid w:val="00B871F9"/>
    <w:rsid w:val="00B873FF"/>
    <w:rsid w:val="00B87711"/>
    <w:rsid w:val="00B879C1"/>
    <w:rsid w:val="00B87D0D"/>
    <w:rsid w:val="00B901D2"/>
    <w:rsid w:val="00B90295"/>
    <w:rsid w:val="00B90407"/>
    <w:rsid w:val="00B9048B"/>
    <w:rsid w:val="00B90807"/>
    <w:rsid w:val="00B910CC"/>
    <w:rsid w:val="00B91D3A"/>
    <w:rsid w:val="00B91DAB"/>
    <w:rsid w:val="00B91F84"/>
    <w:rsid w:val="00B91FA3"/>
    <w:rsid w:val="00B9283D"/>
    <w:rsid w:val="00B92D39"/>
    <w:rsid w:val="00B92D5C"/>
    <w:rsid w:val="00B92F36"/>
    <w:rsid w:val="00B93094"/>
    <w:rsid w:val="00B93979"/>
    <w:rsid w:val="00B93B12"/>
    <w:rsid w:val="00B941C5"/>
    <w:rsid w:val="00B941D0"/>
    <w:rsid w:val="00B94370"/>
    <w:rsid w:val="00B94837"/>
    <w:rsid w:val="00B94F3D"/>
    <w:rsid w:val="00B9575A"/>
    <w:rsid w:val="00B95820"/>
    <w:rsid w:val="00B95D96"/>
    <w:rsid w:val="00B96B82"/>
    <w:rsid w:val="00B97306"/>
    <w:rsid w:val="00B97337"/>
    <w:rsid w:val="00B974C0"/>
    <w:rsid w:val="00B974DA"/>
    <w:rsid w:val="00B97F11"/>
    <w:rsid w:val="00BA0855"/>
    <w:rsid w:val="00BA0F2C"/>
    <w:rsid w:val="00BA10CD"/>
    <w:rsid w:val="00BA17C2"/>
    <w:rsid w:val="00BA1F2B"/>
    <w:rsid w:val="00BA1F31"/>
    <w:rsid w:val="00BA249D"/>
    <w:rsid w:val="00BA31F9"/>
    <w:rsid w:val="00BA3582"/>
    <w:rsid w:val="00BA3CB5"/>
    <w:rsid w:val="00BA3E05"/>
    <w:rsid w:val="00BA3F04"/>
    <w:rsid w:val="00BA4063"/>
    <w:rsid w:val="00BA450F"/>
    <w:rsid w:val="00BA4513"/>
    <w:rsid w:val="00BA522A"/>
    <w:rsid w:val="00BA56F7"/>
    <w:rsid w:val="00BA5D28"/>
    <w:rsid w:val="00BA5EB2"/>
    <w:rsid w:val="00BA6401"/>
    <w:rsid w:val="00BA6443"/>
    <w:rsid w:val="00BA6979"/>
    <w:rsid w:val="00BA6E2C"/>
    <w:rsid w:val="00BA6E41"/>
    <w:rsid w:val="00BA6E55"/>
    <w:rsid w:val="00BA7071"/>
    <w:rsid w:val="00BA7522"/>
    <w:rsid w:val="00BA7DA6"/>
    <w:rsid w:val="00BB0140"/>
    <w:rsid w:val="00BB01B0"/>
    <w:rsid w:val="00BB046F"/>
    <w:rsid w:val="00BB08F0"/>
    <w:rsid w:val="00BB0D79"/>
    <w:rsid w:val="00BB0DB3"/>
    <w:rsid w:val="00BB1400"/>
    <w:rsid w:val="00BB14D8"/>
    <w:rsid w:val="00BB23F2"/>
    <w:rsid w:val="00BB25E1"/>
    <w:rsid w:val="00BB2B27"/>
    <w:rsid w:val="00BB37C4"/>
    <w:rsid w:val="00BB3A45"/>
    <w:rsid w:val="00BB3CEE"/>
    <w:rsid w:val="00BB3EF5"/>
    <w:rsid w:val="00BB4849"/>
    <w:rsid w:val="00BB488D"/>
    <w:rsid w:val="00BB56DE"/>
    <w:rsid w:val="00BB59FA"/>
    <w:rsid w:val="00BB65A1"/>
    <w:rsid w:val="00BB6948"/>
    <w:rsid w:val="00BB6DB6"/>
    <w:rsid w:val="00BB6F55"/>
    <w:rsid w:val="00BB750B"/>
    <w:rsid w:val="00BB7A4D"/>
    <w:rsid w:val="00BB7E2E"/>
    <w:rsid w:val="00BC0874"/>
    <w:rsid w:val="00BC1077"/>
    <w:rsid w:val="00BC147C"/>
    <w:rsid w:val="00BC1871"/>
    <w:rsid w:val="00BC1A28"/>
    <w:rsid w:val="00BC26DB"/>
    <w:rsid w:val="00BC2DF2"/>
    <w:rsid w:val="00BC38BC"/>
    <w:rsid w:val="00BC3AE3"/>
    <w:rsid w:val="00BC3DB0"/>
    <w:rsid w:val="00BC40C4"/>
    <w:rsid w:val="00BC43E3"/>
    <w:rsid w:val="00BC43FB"/>
    <w:rsid w:val="00BC4846"/>
    <w:rsid w:val="00BC5922"/>
    <w:rsid w:val="00BC5AD3"/>
    <w:rsid w:val="00BC6221"/>
    <w:rsid w:val="00BC6292"/>
    <w:rsid w:val="00BC6F29"/>
    <w:rsid w:val="00BD01AF"/>
    <w:rsid w:val="00BD0666"/>
    <w:rsid w:val="00BD1628"/>
    <w:rsid w:val="00BD16AC"/>
    <w:rsid w:val="00BD18EF"/>
    <w:rsid w:val="00BD1D33"/>
    <w:rsid w:val="00BD1D57"/>
    <w:rsid w:val="00BD1F88"/>
    <w:rsid w:val="00BD2101"/>
    <w:rsid w:val="00BD2306"/>
    <w:rsid w:val="00BD2BBD"/>
    <w:rsid w:val="00BD3705"/>
    <w:rsid w:val="00BD3A9B"/>
    <w:rsid w:val="00BD4B38"/>
    <w:rsid w:val="00BD4FAF"/>
    <w:rsid w:val="00BD52E8"/>
    <w:rsid w:val="00BD538F"/>
    <w:rsid w:val="00BD5642"/>
    <w:rsid w:val="00BD57B8"/>
    <w:rsid w:val="00BD6579"/>
    <w:rsid w:val="00BD6A0B"/>
    <w:rsid w:val="00BD75D0"/>
    <w:rsid w:val="00BD7824"/>
    <w:rsid w:val="00BD7B8E"/>
    <w:rsid w:val="00BD7D2E"/>
    <w:rsid w:val="00BE003B"/>
    <w:rsid w:val="00BE074E"/>
    <w:rsid w:val="00BE0CC6"/>
    <w:rsid w:val="00BE0EE5"/>
    <w:rsid w:val="00BE1C63"/>
    <w:rsid w:val="00BE203C"/>
    <w:rsid w:val="00BE2490"/>
    <w:rsid w:val="00BE2CC4"/>
    <w:rsid w:val="00BE2D0B"/>
    <w:rsid w:val="00BE3177"/>
    <w:rsid w:val="00BE3260"/>
    <w:rsid w:val="00BE3442"/>
    <w:rsid w:val="00BE34EA"/>
    <w:rsid w:val="00BE3BAA"/>
    <w:rsid w:val="00BE3EFF"/>
    <w:rsid w:val="00BE4362"/>
    <w:rsid w:val="00BE4494"/>
    <w:rsid w:val="00BE476F"/>
    <w:rsid w:val="00BE481F"/>
    <w:rsid w:val="00BE48BC"/>
    <w:rsid w:val="00BE4BE3"/>
    <w:rsid w:val="00BE50BE"/>
    <w:rsid w:val="00BE5706"/>
    <w:rsid w:val="00BE5FB2"/>
    <w:rsid w:val="00BE626E"/>
    <w:rsid w:val="00BE63C1"/>
    <w:rsid w:val="00BE6D5C"/>
    <w:rsid w:val="00BE6E12"/>
    <w:rsid w:val="00BE71D0"/>
    <w:rsid w:val="00BE7C36"/>
    <w:rsid w:val="00BF0159"/>
    <w:rsid w:val="00BF037F"/>
    <w:rsid w:val="00BF0AE9"/>
    <w:rsid w:val="00BF0C40"/>
    <w:rsid w:val="00BF1516"/>
    <w:rsid w:val="00BF15F9"/>
    <w:rsid w:val="00BF1A73"/>
    <w:rsid w:val="00BF27FA"/>
    <w:rsid w:val="00BF35EC"/>
    <w:rsid w:val="00BF3DB4"/>
    <w:rsid w:val="00BF3E2A"/>
    <w:rsid w:val="00BF3F1A"/>
    <w:rsid w:val="00BF404A"/>
    <w:rsid w:val="00BF46BF"/>
    <w:rsid w:val="00BF4AE6"/>
    <w:rsid w:val="00BF5133"/>
    <w:rsid w:val="00BF52F1"/>
    <w:rsid w:val="00BF54F6"/>
    <w:rsid w:val="00BF553E"/>
    <w:rsid w:val="00BF5CFA"/>
    <w:rsid w:val="00BF5FD4"/>
    <w:rsid w:val="00BF624E"/>
    <w:rsid w:val="00BF6E6E"/>
    <w:rsid w:val="00BF7023"/>
    <w:rsid w:val="00BF76C5"/>
    <w:rsid w:val="00BF7831"/>
    <w:rsid w:val="00C005B9"/>
    <w:rsid w:val="00C00896"/>
    <w:rsid w:val="00C00947"/>
    <w:rsid w:val="00C00B8C"/>
    <w:rsid w:val="00C00C35"/>
    <w:rsid w:val="00C010B1"/>
    <w:rsid w:val="00C01538"/>
    <w:rsid w:val="00C0184B"/>
    <w:rsid w:val="00C026FB"/>
    <w:rsid w:val="00C02CB6"/>
    <w:rsid w:val="00C02EB3"/>
    <w:rsid w:val="00C02FD0"/>
    <w:rsid w:val="00C03062"/>
    <w:rsid w:val="00C0353D"/>
    <w:rsid w:val="00C03660"/>
    <w:rsid w:val="00C03855"/>
    <w:rsid w:val="00C03D5F"/>
    <w:rsid w:val="00C03E5E"/>
    <w:rsid w:val="00C047E7"/>
    <w:rsid w:val="00C04B2A"/>
    <w:rsid w:val="00C04BC4"/>
    <w:rsid w:val="00C04D62"/>
    <w:rsid w:val="00C05311"/>
    <w:rsid w:val="00C054F3"/>
    <w:rsid w:val="00C05869"/>
    <w:rsid w:val="00C05FC8"/>
    <w:rsid w:val="00C06A95"/>
    <w:rsid w:val="00C06C6C"/>
    <w:rsid w:val="00C0761A"/>
    <w:rsid w:val="00C07A31"/>
    <w:rsid w:val="00C07DB3"/>
    <w:rsid w:val="00C10024"/>
    <w:rsid w:val="00C10063"/>
    <w:rsid w:val="00C10094"/>
    <w:rsid w:val="00C1022A"/>
    <w:rsid w:val="00C107DC"/>
    <w:rsid w:val="00C1231D"/>
    <w:rsid w:val="00C12525"/>
    <w:rsid w:val="00C126D4"/>
    <w:rsid w:val="00C127D3"/>
    <w:rsid w:val="00C12850"/>
    <w:rsid w:val="00C12F8E"/>
    <w:rsid w:val="00C13096"/>
    <w:rsid w:val="00C134C3"/>
    <w:rsid w:val="00C13C98"/>
    <w:rsid w:val="00C13FDF"/>
    <w:rsid w:val="00C147DD"/>
    <w:rsid w:val="00C14944"/>
    <w:rsid w:val="00C150D1"/>
    <w:rsid w:val="00C15188"/>
    <w:rsid w:val="00C152FF"/>
    <w:rsid w:val="00C16811"/>
    <w:rsid w:val="00C16A55"/>
    <w:rsid w:val="00C16D1F"/>
    <w:rsid w:val="00C17039"/>
    <w:rsid w:val="00C1722B"/>
    <w:rsid w:val="00C17E8C"/>
    <w:rsid w:val="00C200E8"/>
    <w:rsid w:val="00C202F9"/>
    <w:rsid w:val="00C20356"/>
    <w:rsid w:val="00C20985"/>
    <w:rsid w:val="00C20D66"/>
    <w:rsid w:val="00C2189A"/>
    <w:rsid w:val="00C21C74"/>
    <w:rsid w:val="00C21D21"/>
    <w:rsid w:val="00C2206E"/>
    <w:rsid w:val="00C22A13"/>
    <w:rsid w:val="00C22B44"/>
    <w:rsid w:val="00C22DBC"/>
    <w:rsid w:val="00C22E2E"/>
    <w:rsid w:val="00C23C41"/>
    <w:rsid w:val="00C23FE2"/>
    <w:rsid w:val="00C24527"/>
    <w:rsid w:val="00C246C0"/>
    <w:rsid w:val="00C246EF"/>
    <w:rsid w:val="00C24761"/>
    <w:rsid w:val="00C24D50"/>
    <w:rsid w:val="00C258B1"/>
    <w:rsid w:val="00C25CAC"/>
    <w:rsid w:val="00C260C3"/>
    <w:rsid w:val="00C26DA7"/>
    <w:rsid w:val="00C270DA"/>
    <w:rsid w:val="00C27784"/>
    <w:rsid w:val="00C27823"/>
    <w:rsid w:val="00C27CE2"/>
    <w:rsid w:val="00C27F3C"/>
    <w:rsid w:val="00C30095"/>
    <w:rsid w:val="00C31088"/>
    <w:rsid w:val="00C31393"/>
    <w:rsid w:val="00C315FB"/>
    <w:rsid w:val="00C31E37"/>
    <w:rsid w:val="00C31F2F"/>
    <w:rsid w:val="00C320F4"/>
    <w:rsid w:val="00C32404"/>
    <w:rsid w:val="00C325E4"/>
    <w:rsid w:val="00C32C93"/>
    <w:rsid w:val="00C32EDC"/>
    <w:rsid w:val="00C33310"/>
    <w:rsid w:val="00C337F2"/>
    <w:rsid w:val="00C33EB8"/>
    <w:rsid w:val="00C33F29"/>
    <w:rsid w:val="00C33FE9"/>
    <w:rsid w:val="00C3430B"/>
    <w:rsid w:val="00C3492A"/>
    <w:rsid w:val="00C349FA"/>
    <w:rsid w:val="00C34B44"/>
    <w:rsid w:val="00C34B81"/>
    <w:rsid w:val="00C34BAF"/>
    <w:rsid w:val="00C34C91"/>
    <w:rsid w:val="00C35352"/>
    <w:rsid w:val="00C35AA3"/>
    <w:rsid w:val="00C35B37"/>
    <w:rsid w:val="00C3612B"/>
    <w:rsid w:val="00C3626C"/>
    <w:rsid w:val="00C36B30"/>
    <w:rsid w:val="00C36F65"/>
    <w:rsid w:val="00C37AF9"/>
    <w:rsid w:val="00C40795"/>
    <w:rsid w:val="00C40A75"/>
    <w:rsid w:val="00C415E8"/>
    <w:rsid w:val="00C41655"/>
    <w:rsid w:val="00C41893"/>
    <w:rsid w:val="00C41E07"/>
    <w:rsid w:val="00C42132"/>
    <w:rsid w:val="00C42B57"/>
    <w:rsid w:val="00C42F9B"/>
    <w:rsid w:val="00C442CD"/>
    <w:rsid w:val="00C44CD7"/>
    <w:rsid w:val="00C451D4"/>
    <w:rsid w:val="00C459B3"/>
    <w:rsid w:val="00C45F76"/>
    <w:rsid w:val="00C460CE"/>
    <w:rsid w:val="00C464E7"/>
    <w:rsid w:val="00C465A9"/>
    <w:rsid w:val="00C4697C"/>
    <w:rsid w:val="00C4726E"/>
    <w:rsid w:val="00C47577"/>
    <w:rsid w:val="00C500A2"/>
    <w:rsid w:val="00C50467"/>
    <w:rsid w:val="00C508B2"/>
    <w:rsid w:val="00C51079"/>
    <w:rsid w:val="00C513EF"/>
    <w:rsid w:val="00C51576"/>
    <w:rsid w:val="00C5162F"/>
    <w:rsid w:val="00C516E7"/>
    <w:rsid w:val="00C51777"/>
    <w:rsid w:val="00C5189A"/>
    <w:rsid w:val="00C519AB"/>
    <w:rsid w:val="00C51A5A"/>
    <w:rsid w:val="00C521DC"/>
    <w:rsid w:val="00C526C5"/>
    <w:rsid w:val="00C52C8B"/>
    <w:rsid w:val="00C52E8A"/>
    <w:rsid w:val="00C53215"/>
    <w:rsid w:val="00C53DDD"/>
    <w:rsid w:val="00C53F1B"/>
    <w:rsid w:val="00C5478C"/>
    <w:rsid w:val="00C54BF9"/>
    <w:rsid w:val="00C55056"/>
    <w:rsid w:val="00C55445"/>
    <w:rsid w:val="00C5563F"/>
    <w:rsid w:val="00C5608C"/>
    <w:rsid w:val="00C56125"/>
    <w:rsid w:val="00C56236"/>
    <w:rsid w:val="00C563B8"/>
    <w:rsid w:val="00C565A6"/>
    <w:rsid w:val="00C56787"/>
    <w:rsid w:val="00C56CBC"/>
    <w:rsid w:val="00C576B9"/>
    <w:rsid w:val="00C57B25"/>
    <w:rsid w:val="00C57CE1"/>
    <w:rsid w:val="00C60071"/>
    <w:rsid w:val="00C605CB"/>
    <w:rsid w:val="00C605EA"/>
    <w:rsid w:val="00C60720"/>
    <w:rsid w:val="00C60B5D"/>
    <w:rsid w:val="00C60FEA"/>
    <w:rsid w:val="00C61030"/>
    <w:rsid w:val="00C61764"/>
    <w:rsid w:val="00C61CD7"/>
    <w:rsid w:val="00C61E7B"/>
    <w:rsid w:val="00C6212A"/>
    <w:rsid w:val="00C6236C"/>
    <w:rsid w:val="00C625B0"/>
    <w:rsid w:val="00C628A0"/>
    <w:rsid w:val="00C62957"/>
    <w:rsid w:val="00C63118"/>
    <w:rsid w:val="00C63388"/>
    <w:rsid w:val="00C633D7"/>
    <w:rsid w:val="00C63418"/>
    <w:rsid w:val="00C634DF"/>
    <w:rsid w:val="00C63CCD"/>
    <w:rsid w:val="00C63E9F"/>
    <w:rsid w:val="00C63EC9"/>
    <w:rsid w:val="00C63EED"/>
    <w:rsid w:val="00C6401E"/>
    <w:rsid w:val="00C64C19"/>
    <w:rsid w:val="00C64FA1"/>
    <w:rsid w:val="00C6516C"/>
    <w:rsid w:val="00C65378"/>
    <w:rsid w:val="00C656C5"/>
    <w:rsid w:val="00C65C9D"/>
    <w:rsid w:val="00C65E8E"/>
    <w:rsid w:val="00C66022"/>
    <w:rsid w:val="00C665E7"/>
    <w:rsid w:val="00C667A9"/>
    <w:rsid w:val="00C67125"/>
    <w:rsid w:val="00C6743B"/>
    <w:rsid w:val="00C676A7"/>
    <w:rsid w:val="00C67B6B"/>
    <w:rsid w:val="00C67B6E"/>
    <w:rsid w:val="00C70010"/>
    <w:rsid w:val="00C70138"/>
    <w:rsid w:val="00C705EC"/>
    <w:rsid w:val="00C70AA6"/>
    <w:rsid w:val="00C71470"/>
    <w:rsid w:val="00C718C8"/>
    <w:rsid w:val="00C71BA3"/>
    <w:rsid w:val="00C71F13"/>
    <w:rsid w:val="00C71F44"/>
    <w:rsid w:val="00C73061"/>
    <w:rsid w:val="00C73353"/>
    <w:rsid w:val="00C74217"/>
    <w:rsid w:val="00C743CD"/>
    <w:rsid w:val="00C74B0A"/>
    <w:rsid w:val="00C74D5E"/>
    <w:rsid w:val="00C7523B"/>
    <w:rsid w:val="00C7556C"/>
    <w:rsid w:val="00C761FA"/>
    <w:rsid w:val="00C7655E"/>
    <w:rsid w:val="00C7712E"/>
    <w:rsid w:val="00C771E6"/>
    <w:rsid w:val="00C7754D"/>
    <w:rsid w:val="00C77730"/>
    <w:rsid w:val="00C77BDF"/>
    <w:rsid w:val="00C77F0A"/>
    <w:rsid w:val="00C77FDB"/>
    <w:rsid w:val="00C8016D"/>
    <w:rsid w:val="00C80199"/>
    <w:rsid w:val="00C805AD"/>
    <w:rsid w:val="00C8086E"/>
    <w:rsid w:val="00C80D35"/>
    <w:rsid w:val="00C81160"/>
    <w:rsid w:val="00C817A7"/>
    <w:rsid w:val="00C817BB"/>
    <w:rsid w:val="00C81ED7"/>
    <w:rsid w:val="00C820D6"/>
    <w:rsid w:val="00C8246E"/>
    <w:rsid w:val="00C82C42"/>
    <w:rsid w:val="00C830A8"/>
    <w:rsid w:val="00C83129"/>
    <w:rsid w:val="00C83761"/>
    <w:rsid w:val="00C83D4B"/>
    <w:rsid w:val="00C84C59"/>
    <w:rsid w:val="00C84ECC"/>
    <w:rsid w:val="00C856EC"/>
    <w:rsid w:val="00C859A8"/>
    <w:rsid w:val="00C86137"/>
    <w:rsid w:val="00C86CF7"/>
    <w:rsid w:val="00C86DD4"/>
    <w:rsid w:val="00C87268"/>
    <w:rsid w:val="00C91796"/>
    <w:rsid w:val="00C91814"/>
    <w:rsid w:val="00C925E6"/>
    <w:rsid w:val="00C92BFF"/>
    <w:rsid w:val="00C93139"/>
    <w:rsid w:val="00C9320C"/>
    <w:rsid w:val="00C9367F"/>
    <w:rsid w:val="00C93AA2"/>
    <w:rsid w:val="00C93B5B"/>
    <w:rsid w:val="00C940C0"/>
    <w:rsid w:val="00C941A5"/>
    <w:rsid w:val="00C947A0"/>
    <w:rsid w:val="00C94E22"/>
    <w:rsid w:val="00C95942"/>
    <w:rsid w:val="00C95EF3"/>
    <w:rsid w:val="00C9675A"/>
    <w:rsid w:val="00C971FE"/>
    <w:rsid w:val="00C9795C"/>
    <w:rsid w:val="00C979AA"/>
    <w:rsid w:val="00C97F03"/>
    <w:rsid w:val="00CA041A"/>
    <w:rsid w:val="00CA04A0"/>
    <w:rsid w:val="00CA0BAD"/>
    <w:rsid w:val="00CA0D69"/>
    <w:rsid w:val="00CA0E4D"/>
    <w:rsid w:val="00CA13E1"/>
    <w:rsid w:val="00CA1696"/>
    <w:rsid w:val="00CA210C"/>
    <w:rsid w:val="00CA2705"/>
    <w:rsid w:val="00CA2902"/>
    <w:rsid w:val="00CA2B42"/>
    <w:rsid w:val="00CA311A"/>
    <w:rsid w:val="00CA3B5C"/>
    <w:rsid w:val="00CA3DC7"/>
    <w:rsid w:val="00CA41B6"/>
    <w:rsid w:val="00CA437C"/>
    <w:rsid w:val="00CA44E1"/>
    <w:rsid w:val="00CA4528"/>
    <w:rsid w:val="00CA45C5"/>
    <w:rsid w:val="00CA4E63"/>
    <w:rsid w:val="00CA5AA1"/>
    <w:rsid w:val="00CA5BC3"/>
    <w:rsid w:val="00CA641E"/>
    <w:rsid w:val="00CA6523"/>
    <w:rsid w:val="00CA733B"/>
    <w:rsid w:val="00CA7660"/>
    <w:rsid w:val="00CA76A9"/>
    <w:rsid w:val="00CA76EE"/>
    <w:rsid w:val="00CA7861"/>
    <w:rsid w:val="00CA78EF"/>
    <w:rsid w:val="00CA79C7"/>
    <w:rsid w:val="00CA7AA6"/>
    <w:rsid w:val="00CA7D05"/>
    <w:rsid w:val="00CB0604"/>
    <w:rsid w:val="00CB0812"/>
    <w:rsid w:val="00CB123D"/>
    <w:rsid w:val="00CB12C2"/>
    <w:rsid w:val="00CB1390"/>
    <w:rsid w:val="00CB193B"/>
    <w:rsid w:val="00CB29EA"/>
    <w:rsid w:val="00CB2F09"/>
    <w:rsid w:val="00CB30AB"/>
    <w:rsid w:val="00CB36B3"/>
    <w:rsid w:val="00CB3816"/>
    <w:rsid w:val="00CB3FE6"/>
    <w:rsid w:val="00CB4147"/>
    <w:rsid w:val="00CB4880"/>
    <w:rsid w:val="00CB4D01"/>
    <w:rsid w:val="00CB4FA2"/>
    <w:rsid w:val="00CB517D"/>
    <w:rsid w:val="00CB5453"/>
    <w:rsid w:val="00CB5549"/>
    <w:rsid w:val="00CB55E2"/>
    <w:rsid w:val="00CB5634"/>
    <w:rsid w:val="00CB5CD9"/>
    <w:rsid w:val="00CB5D76"/>
    <w:rsid w:val="00CB687B"/>
    <w:rsid w:val="00CB6B4F"/>
    <w:rsid w:val="00CB6BF4"/>
    <w:rsid w:val="00CB6D37"/>
    <w:rsid w:val="00CB710C"/>
    <w:rsid w:val="00CB775D"/>
    <w:rsid w:val="00CC0E60"/>
    <w:rsid w:val="00CC13C0"/>
    <w:rsid w:val="00CC1A84"/>
    <w:rsid w:val="00CC28C9"/>
    <w:rsid w:val="00CC2BA4"/>
    <w:rsid w:val="00CC2D67"/>
    <w:rsid w:val="00CC31F2"/>
    <w:rsid w:val="00CC3A43"/>
    <w:rsid w:val="00CC4EE3"/>
    <w:rsid w:val="00CC4FA1"/>
    <w:rsid w:val="00CC5776"/>
    <w:rsid w:val="00CC57D8"/>
    <w:rsid w:val="00CC5DE2"/>
    <w:rsid w:val="00CC6125"/>
    <w:rsid w:val="00CC6BE6"/>
    <w:rsid w:val="00CC6F49"/>
    <w:rsid w:val="00CC6FF3"/>
    <w:rsid w:val="00CC7064"/>
    <w:rsid w:val="00CC7A2E"/>
    <w:rsid w:val="00CC7AD0"/>
    <w:rsid w:val="00CD0332"/>
    <w:rsid w:val="00CD0A9D"/>
    <w:rsid w:val="00CD1208"/>
    <w:rsid w:val="00CD1397"/>
    <w:rsid w:val="00CD166C"/>
    <w:rsid w:val="00CD1A62"/>
    <w:rsid w:val="00CD1EB5"/>
    <w:rsid w:val="00CD1EF0"/>
    <w:rsid w:val="00CD25E2"/>
    <w:rsid w:val="00CD2E4A"/>
    <w:rsid w:val="00CD3526"/>
    <w:rsid w:val="00CD369A"/>
    <w:rsid w:val="00CD3BAC"/>
    <w:rsid w:val="00CD404F"/>
    <w:rsid w:val="00CD42CD"/>
    <w:rsid w:val="00CD51C6"/>
    <w:rsid w:val="00CD5D9A"/>
    <w:rsid w:val="00CD62D8"/>
    <w:rsid w:val="00CD727A"/>
    <w:rsid w:val="00CD77D0"/>
    <w:rsid w:val="00CD7C29"/>
    <w:rsid w:val="00CE04E0"/>
    <w:rsid w:val="00CE05B2"/>
    <w:rsid w:val="00CE06E2"/>
    <w:rsid w:val="00CE071B"/>
    <w:rsid w:val="00CE0C9A"/>
    <w:rsid w:val="00CE0F16"/>
    <w:rsid w:val="00CE0F59"/>
    <w:rsid w:val="00CE12AB"/>
    <w:rsid w:val="00CE195D"/>
    <w:rsid w:val="00CE227E"/>
    <w:rsid w:val="00CE2360"/>
    <w:rsid w:val="00CE3905"/>
    <w:rsid w:val="00CE3A38"/>
    <w:rsid w:val="00CE3B94"/>
    <w:rsid w:val="00CE4925"/>
    <w:rsid w:val="00CE4AB5"/>
    <w:rsid w:val="00CE552B"/>
    <w:rsid w:val="00CE56D4"/>
    <w:rsid w:val="00CE580A"/>
    <w:rsid w:val="00CE5DBA"/>
    <w:rsid w:val="00CE6277"/>
    <w:rsid w:val="00CE648A"/>
    <w:rsid w:val="00CE7578"/>
    <w:rsid w:val="00CE771E"/>
    <w:rsid w:val="00CE7D54"/>
    <w:rsid w:val="00CE7F75"/>
    <w:rsid w:val="00CF0905"/>
    <w:rsid w:val="00CF0C32"/>
    <w:rsid w:val="00CF1084"/>
    <w:rsid w:val="00CF10DF"/>
    <w:rsid w:val="00CF12A7"/>
    <w:rsid w:val="00CF16DE"/>
    <w:rsid w:val="00CF1C50"/>
    <w:rsid w:val="00CF2090"/>
    <w:rsid w:val="00CF2822"/>
    <w:rsid w:val="00CF30E4"/>
    <w:rsid w:val="00CF3379"/>
    <w:rsid w:val="00CF386E"/>
    <w:rsid w:val="00CF395A"/>
    <w:rsid w:val="00CF3D70"/>
    <w:rsid w:val="00CF3E62"/>
    <w:rsid w:val="00CF4176"/>
    <w:rsid w:val="00CF4755"/>
    <w:rsid w:val="00CF47C8"/>
    <w:rsid w:val="00CF4956"/>
    <w:rsid w:val="00CF526F"/>
    <w:rsid w:val="00CF5715"/>
    <w:rsid w:val="00CF57FF"/>
    <w:rsid w:val="00CF5CF5"/>
    <w:rsid w:val="00CF5D7C"/>
    <w:rsid w:val="00CF5EDF"/>
    <w:rsid w:val="00CF5FD9"/>
    <w:rsid w:val="00CF6123"/>
    <w:rsid w:val="00CF6248"/>
    <w:rsid w:val="00CF6CB6"/>
    <w:rsid w:val="00CF6CBA"/>
    <w:rsid w:val="00CF6F1B"/>
    <w:rsid w:val="00CF7315"/>
    <w:rsid w:val="00CF7393"/>
    <w:rsid w:val="00D00A41"/>
    <w:rsid w:val="00D0100D"/>
    <w:rsid w:val="00D01333"/>
    <w:rsid w:val="00D01F14"/>
    <w:rsid w:val="00D024A8"/>
    <w:rsid w:val="00D02B3E"/>
    <w:rsid w:val="00D02B6A"/>
    <w:rsid w:val="00D03677"/>
    <w:rsid w:val="00D03693"/>
    <w:rsid w:val="00D03A21"/>
    <w:rsid w:val="00D03AE9"/>
    <w:rsid w:val="00D03C9E"/>
    <w:rsid w:val="00D041BD"/>
    <w:rsid w:val="00D04A02"/>
    <w:rsid w:val="00D04B06"/>
    <w:rsid w:val="00D04EAB"/>
    <w:rsid w:val="00D05625"/>
    <w:rsid w:val="00D05A43"/>
    <w:rsid w:val="00D061B3"/>
    <w:rsid w:val="00D0645D"/>
    <w:rsid w:val="00D068B2"/>
    <w:rsid w:val="00D068D7"/>
    <w:rsid w:val="00D06B45"/>
    <w:rsid w:val="00D06F53"/>
    <w:rsid w:val="00D07066"/>
    <w:rsid w:val="00D103A6"/>
    <w:rsid w:val="00D1137F"/>
    <w:rsid w:val="00D11567"/>
    <w:rsid w:val="00D11C45"/>
    <w:rsid w:val="00D126E7"/>
    <w:rsid w:val="00D127BE"/>
    <w:rsid w:val="00D13296"/>
    <w:rsid w:val="00D134AF"/>
    <w:rsid w:val="00D140F4"/>
    <w:rsid w:val="00D14152"/>
    <w:rsid w:val="00D144BB"/>
    <w:rsid w:val="00D1490B"/>
    <w:rsid w:val="00D1490F"/>
    <w:rsid w:val="00D14C51"/>
    <w:rsid w:val="00D1508C"/>
    <w:rsid w:val="00D158E7"/>
    <w:rsid w:val="00D15A14"/>
    <w:rsid w:val="00D15AD0"/>
    <w:rsid w:val="00D15E63"/>
    <w:rsid w:val="00D163CD"/>
    <w:rsid w:val="00D169F1"/>
    <w:rsid w:val="00D16D46"/>
    <w:rsid w:val="00D17E27"/>
    <w:rsid w:val="00D201DD"/>
    <w:rsid w:val="00D206FF"/>
    <w:rsid w:val="00D21559"/>
    <w:rsid w:val="00D21990"/>
    <w:rsid w:val="00D21E10"/>
    <w:rsid w:val="00D22294"/>
    <w:rsid w:val="00D2260B"/>
    <w:rsid w:val="00D2272C"/>
    <w:rsid w:val="00D22919"/>
    <w:rsid w:val="00D23188"/>
    <w:rsid w:val="00D231C1"/>
    <w:rsid w:val="00D235B6"/>
    <w:rsid w:val="00D2387F"/>
    <w:rsid w:val="00D23BDD"/>
    <w:rsid w:val="00D23BE7"/>
    <w:rsid w:val="00D23D60"/>
    <w:rsid w:val="00D2409B"/>
    <w:rsid w:val="00D241D4"/>
    <w:rsid w:val="00D245C5"/>
    <w:rsid w:val="00D247EF"/>
    <w:rsid w:val="00D24BF1"/>
    <w:rsid w:val="00D24D96"/>
    <w:rsid w:val="00D24E3F"/>
    <w:rsid w:val="00D253C9"/>
    <w:rsid w:val="00D26359"/>
    <w:rsid w:val="00D26570"/>
    <w:rsid w:val="00D26B38"/>
    <w:rsid w:val="00D26F17"/>
    <w:rsid w:val="00D26FCE"/>
    <w:rsid w:val="00D273E1"/>
    <w:rsid w:val="00D27A9F"/>
    <w:rsid w:val="00D27BB8"/>
    <w:rsid w:val="00D30044"/>
    <w:rsid w:val="00D30073"/>
    <w:rsid w:val="00D3031B"/>
    <w:rsid w:val="00D30E1C"/>
    <w:rsid w:val="00D31452"/>
    <w:rsid w:val="00D31526"/>
    <w:rsid w:val="00D3196B"/>
    <w:rsid w:val="00D31B91"/>
    <w:rsid w:val="00D32210"/>
    <w:rsid w:val="00D32593"/>
    <w:rsid w:val="00D326DE"/>
    <w:rsid w:val="00D327BE"/>
    <w:rsid w:val="00D32FB7"/>
    <w:rsid w:val="00D33BBB"/>
    <w:rsid w:val="00D33D4E"/>
    <w:rsid w:val="00D33F50"/>
    <w:rsid w:val="00D33F71"/>
    <w:rsid w:val="00D3474E"/>
    <w:rsid w:val="00D3497D"/>
    <w:rsid w:val="00D3505F"/>
    <w:rsid w:val="00D356CA"/>
    <w:rsid w:val="00D3571B"/>
    <w:rsid w:val="00D36054"/>
    <w:rsid w:val="00D3645E"/>
    <w:rsid w:val="00D36570"/>
    <w:rsid w:val="00D37158"/>
    <w:rsid w:val="00D3724D"/>
    <w:rsid w:val="00D372D4"/>
    <w:rsid w:val="00D372FD"/>
    <w:rsid w:val="00D37A96"/>
    <w:rsid w:val="00D37D27"/>
    <w:rsid w:val="00D4038E"/>
    <w:rsid w:val="00D403D5"/>
    <w:rsid w:val="00D408D8"/>
    <w:rsid w:val="00D40B32"/>
    <w:rsid w:val="00D4148E"/>
    <w:rsid w:val="00D4149D"/>
    <w:rsid w:val="00D4184B"/>
    <w:rsid w:val="00D41A96"/>
    <w:rsid w:val="00D41B59"/>
    <w:rsid w:val="00D41C17"/>
    <w:rsid w:val="00D41CF9"/>
    <w:rsid w:val="00D427F2"/>
    <w:rsid w:val="00D42812"/>
    <w:rsid w:val="00D428F8"/>
    <w:rsid w:val="00D4345D"/>
    <w:rsid w:val="00D436AE"/>
    <w:rsid w:val="00D43727"/>
    <w:rsid w:val="00D437FC"/>
    <w:rsid w:val="00D43935"/>
    <w:rsid w:val="00D43E2E"/>
    <w:rsid w:val="00D43F64"/>
    <w:rsid w:val="00D43FEB"/>
    <w:rsid w:val="00D4457C"/>
    <w:rsid w:val="00D445A8"/>
    <w:rsid w:val="00D4465C"/>
    <w:rsid w:val="00D45681"/>
    <w:rsid w:val="00D45D57"/>
    <w:rsid w:val="00D462F6"/>
    <w:rsid w:val="00D47762"/>
    <w:rsid w:val="00D47D6D"/>
    <w:rsid w:val="00D503E2"/>
    <w:rsid w:val="00D513F9"/>
    <w:rsid w:val="00D5149F"/>
    <w:rsid w:val="00D51622"/>
    <w:rsid w:val="00D51B38"/>
    <w:rsid w:val="00D51EDF"/>
    <w:rsid w:val="00D52274"/>
    <w:rsid w:val="00D52524"/>
    <w:rsid w:val="00D52822"/>
    <w:rsid w:val="00D528E3"/>
    <w:rsid w:val="00D52F2D"/>
    <w:rsid w:val="00D53BD8"/>
    <w:rsid w:val="00D546A1"/>
    <w:rsid w:val="00D55042"/>
    <w:rsid w:val="00D55CFC"/>
    <w:rsid w:val="00D55E4E"/>
    <w:rsid w:val="00D565DA"/>
    <w:rsid w:val="00D5691E"/>
    <w:rsid w:val="00D56CE4"/>
    <w:rsid w:val="00D56D7C"/>
    <w:rsid w:val="00D56FB0"/>
    <w:rsid w:val="00D57487"/>
    <w:rsid w:val="00D57DB0"/>
    <w:rsid w:val="00D57F6B"/>
    <w:rsid w:val="00D601F8"/>
    <w:rsid w:val="00D603B4"/>
    <w:rsid w:val="00D607DC"/>
    <w:rsid w:val="00D60CA5"/>
    <w:rsid w:val="00D61438"/>
    <w:rsid w:val="00D61442"/>
    <w:rsid w:val="00D61658"/>
    <w:rsid w:val="00D617F7"/>
    <w:rsid w:val="00D61DFB"/>
    <w:rsid w:val="00D625D5"/>
    <w:rsid w:val="00D629DC"/>
    <w:rsid w:val="00D6307E"/>
    <w:rsid w:val="00D633D8"/>
    <w:rsid w:val="00D63765"/>
    <w:rsid w:val="00D63917"/>
    <w:rsid w:val="00D63990"/>
    <w:rsid w:val="00D63F23"/>
    <w:rsid w:val="00D63FFC"/>
    <w:rsid w:val="00D64191"/>
    <w:rsid w:val="00D646A9"/>
    <w:rsid w:val="00D64C79"/>
    <w:rsid w:val="00D64CBF"/>
    <w:rsid w:val="00D651B7"/>
    <w:rsid w:val="00D6530E"/>
    <w:rsid w:val="00D6545A"/>
    <w:rsid w:val="00D65C2D"/>
    <w:rsid w:val="00D65C9C"/>
    <w:rsid w:val="00D661AD"/>
    <w:rsid w:val="00D67C17"/>
    <w:rsid w:val="00D702C2"/>
    <w:rsid w:val="00D70497"/>
    <w:rsid w:val="00D70615"/>
    <w:rsid w:val="00D70BD2"/>
    <w:rsid w:val="00D70FA0"/>
    <w:rsid w:val="00D716EB"/>
    <w:rsid w:val="00D71A9A"/>
    <w:rsid w:val="00D71C49"/>
    <w:rsid w:val="00D7244E"/>
    <w:rsid w:val="00D72CB7"/>
    <w:rsid w:val="00D72E59"/>
    <w:rsid w:val="00D736DA"/>
    <w:rsid w:val="00D738FA"/>
    <w:rsid w:val="00D73923"/>
    <w:rsid w:val="00D74022"/>
    <w:rsid w:val="00D74148"/>
    <w:rsid w:val="00D745A4"/>
    <w:rsid w:val="00D747EB"/>
    <w:rsid w:val="00D74E6D"/>
    <w:rsid w:val="00D75013"/>
    <w:rsid w:val="00D7569D"/>
    <w:rsid w:val="00D75745"/>
    <w:rsid w:val="00D75CE5"/>
    <w:rsid w:val="00D75E29"/>
    <w:rsid w:val="00D75E9F"/>
    <w:rsid w:val="00D76112"/>
    <w:rsid w:val="00D767D8"/>
    <w:rsid w:val="00D77478"/>
    <w:rsid w:val="00D77620"/>
    <w:rsid w:val="00D77793"/>
    <w:rsid w:val="00D77B7F"/>
    <w:rsid w:val="00D77F21"/>
    <w:rsid w:val="00D80400"/>
    <w:rsid w:val="00D80894"/>
    <w:rsid w:val="00D80906"/>
    <w:rsid w:val="00D80ED4"/>
    <w:rsid w:val="00D80FAF"/>
    <w:rsid w:val="00D810C5"/>
    <w:rsid w:val="00D81579"/>
    <w:rsid w:val="00D81A58"/>
    <w:rsid w:val="00D81A7D"/>
    <w:rsid w:val="00D81D50"/>
    <w:rsid w:val="00D81E1A"/>
    <w:rsid w:val="00D81F1D"/>
    <w:rsid w:val="00D843A9"/>
    <w:rsid w:val="00D846A6"/>
    <w:rsid w:val="00D84CE9"/>
    <w:rsid w:val="00D84DDC"/>
    <w:rsid w:val="00D851AE"/>
    <w:rsid w:val="00D85DA8"/>
    <w:rsid w:val="00D85F12"/>
    <w:rsid w:val="00D863FA"/>
    <w:rsid w:val="00D864EB"/>
    <w:rsid w:val="00D8650F"/>
    <w:rsid w:val="00D868AC"/>
    <w:rsid w:val="00D871C0"/>
    <w:rsid w:val="00D87487"/>
    <w:rsid w:val="00D87AA9"/>
    <w:rsid w:val="00D900F8"/>
    <w:rsid w:val="00D90142"/>
    <w:rsid w:val="00D90377"/>
    <w:rsid w:val="00D909E5"/>
    <w:rsid w:val="00D90C9B"/>
    <w:rsid w:val="00D90FFC"/>
    <w:rsid w:val="00D91067"/>
    <w:rsid w:val="00D91526"/>
    <w:rsid w:val="00D91589"/>
    <w:rsid w:val="00D916BD"/>
    <w:rsid w:val="00D91BA0"/>
    <w:rsid w:val="00D91FAA"/>
    <w:rsid w:val="00D9211D"/>
    <w:rsid w:val="00D92693"/>
    <w:rsid w:val="00D92C8E"/>
    <w:rsid w:val="00D92E24"/>
    <w:rsid w:val="00D92FEB"/>
    <w:rsid w:val="00D93109"/>
    <w:rsid w:val="00D939E4"/>
    <w:rsid w:val="00D94537"/>
    <w:rsid w:val="00D94822"/>
    <w:rsid w:val="00D94D24"/>
    <w:rsid w:val="00D951E1"/>
    <w:rsid w:val="00D95DB5"/>
    <w:rsid w:val="00D95FA1"/>
    <w:rsid w:val="00D9600B"/>
    <w:rsid w:val="00D96482"/>
    <w:rsid w:val="00D97291"/>
    <w:rsid w:val="00D975FB"/>
    <w:rsid w:val="00D97FE7"/>
    <w:rsid w:val="00DA0453"/>
    <w:rsid w:val="00DA0607"/>
    <w:rsid w:val="00DA07B6"/>
    <w:rsid w:val="00DA09A0"/>
    <w:rsid w:val="00DA11C9"/>
    <w:rsid w:val="00DA1D32"/>
    <w:rsid w:val="00DA2548"/>
    <w:rsid w:val="00DA26D7"/>
    <w:rsid w:val="00DA2C9E"/>
    <w:rsid w:val="00DA2D7A"/>
    <w:rsid w:val="00DA334D"/>
    <w:rsid w:val="00DA37F2"/>
    <w:rsid w:val="00DA38B2"/>
    <w:rsid w:val="00DA3AD8"/>
    <w:rsid w:val="00DA4165"/>
    <w:rsid w:val="00DA4466"/>
    <w:rsid w:val="00DA49AB"/>
    <w:rsid w:val="00DA55B7"/>
    <w:rsid w:val="00DA5B2A"/>
    <w:rsid w:val="00DA5CF1"/>
    <w:rsid w:val="00DA5E1F"/>
    <w:rsid w:val="00DA6739"/>
    <w:rsid w:val="00DA6FC5"/>
    <w:rsid w:val="00DA731F"/>
    <w:rsid w:val="00DA7BAD"/>
    <w:rsid w:val="00DA7DAF"/>
    <w:rsid w:val="00DB016D"/>
    <w:rsid w:val="00DB02E9"/>
    <w:rsid w:val="00DB04B6"/>
    <w:rsid w:val="00DB0C17"/>
    <w:rsid w:val="00DB10EB"/>
    <w:rsid w:val="00DB1555"/>
    <w:rsid w:val="00DB18F2"/>
    <w:rsid w:val="00DB196C"/>
    <w:rsid w:val="00DB20FF"/>
    <w:rsid w:val="00DB2444"/>
    <w:rsid w:val="00DB2DB7"/>
    <w:rsid w:val="00DB2FF3"/>
    <w:rsid w:val="00DB3174"/>
    <w:rsid w:val="00DB32BC"/>
    <w:rsid w:val="00DB3E9D"/>
    <w:rsid w:val="00DB50EC"/>
    <w:rsid w:val="00DB5FAA"/>
    <w:rsid w:val="00DB67DD"/>
    <w:rsid w:val="00DB690B"/>
    <w:rsid w:val="00DB758A"/>
    <w:rsid w:val="00DB7601"/>
    <w:rsid w:val="00DB7973"/>
    <w:rsid w:val="00DB79C4"/>
    <w:rsid w:val="00DB7AD3"/>
    <w:rsid w:val="00DC0117"/>
    <w:rsid w:val="00DC047C"/>
    <w:rsid w:val="00DC09F2"/>
    <w:rsid w:val="00DC0DD4"/>
    <w:rsid w:val="00DC18EB"/>
    <w:rsid w:val="00DC202C"/>
    <w:rsid w:val="00DC2374"/>
    <w:rsid w:val="00DC23E2"/>
    <w:rsid w:val="00DC2627"/>
    <w:rsid w:val="00DC26FF"/>
    <w:rsid w:val="00DC2D96"/>
    <w:rsid w:val="00DC3181"/>
    <w:rsid w:val="00DC3832"/>
    <w:rsid w:val="00DC4183"/>
    <w:rsid w:val="00DC491E"/>
    <w:rsid w:val="00DC4D51"/>
    <w:rsid w:val="00DC612F"/>
    <w:rsid w:val="00DC6386"/>
    <w:rsid w:val="00DC638C"/>
    <w:rsid w:val="00DC67CA"/>
    <w:rsid w:val="00DC7113"/>
    <w:rsid w:val="00DC7440"/>
    <w:rsid w:val="00DC7880"/>
    <w:rsid w:val="00DC7A06"/>
    <w:rsid w:val="00DC7C68"/>
    <w:rsid w:val="00DC7F87"/>
    <w:rsid w:val="00DD0044"/>
    <w:rsid w:val="00DD0664"/>
    <w:rsid w:val="00DD06E8"/>
    <w:rsid w:val="00DD0810"/>
    <w:rsid w:val="00DD1430"/>
    <w:rsid w:val="00DD17A0"/>
    <w:rsid w:val="00DD1C33"/>
    <w:rsid w:val="00DD1E4C"/>
    <w:rsid w:val="00DD214E"/>
    <w:rsid w:val="00DD2955"/>
    <w:rsid w:val="00DD2980"/>
    <w:rsid w:val="00DD2C49"/>
    <w:rsid w:val="00DD3200"/>
    <w:rsid w:val="00DD391E"/>
    <w:rsid w:val="00DD3DD3"/>
    <w:rsid w:val="00DD3E6B"/>
    <w:rsid w:val="00DD4A41"/>
    <w:rsid w:val="00DD53AC"/>
    <w:rsid w:val="00DD598D"/>
    <w:rsid w:val="00DD5CA2"/>
    <w:rsid w:val="00DD5D66"/>
    <w:rsid w:val="00DD6429"/>
    <w:rsid w:val="00DD6FBF"/>
    <w:rsid w:val="00DD7017"/>
    <w:rsid w:val="00DD706B"/>
    <w:rsid w:val="00DD7576"/>
    <w:rsid w:val="00DD75A8"/>
    <w:rsid w:val="00DD79A8"/>
    <w:rsid w:val="00DD79E9"/>
    <w:rsid w:val="00DD7F61"/>
    <w:rsid w:val="00DE04AD"/>
    <w:rsid w:val="00DE05C1"/>
    <w:rsid w:val="00DE0896"/>
    <w:rsid w:val="00DE0AE8"/>
    <w:rsid w:val="00DE137D"/>
    <w:rsid w:val="00DE1B6C"/>
    <w:rsid w:val="00DE1DE0"/>
    <w:rsid w:val="00DE2036"/>
    <w:rsid w:val="00DE2274"/>
    <w:rsid w:val="00DE351B"/>
    <w:rsid w:val="00DE3CA6"/>
    <w:rsid w:val="00DE3F1A"/>
    <w:rsid w:val="00DE4551"/>
    <w:rsid w:val="00DE489A"/>
    <w:rsid w:val="00DE4D1C"/>
    <w:rsid w:val="00DE4D7F"/>
    <w:rsid w:val="00DE5385"/>
    <w:rsid w:val="00DE56DF"/>
    <w:rsid w:val="00DE654D"/>
    <w:rsid w:val="00DE6AAB"/>
    <w:rsid w:val="00DE6DF3"/>
    <w:rsid w:val="00DE700A"/>
    <w:rsid w:val="00DE71D9"/>
    <w:rsid w:val="00DE7A5B"/>
    <w:rsid w:val="00DE7C26"/>
    <w:rsid w:val="00DE7D9D"/>
    <w:rsid w:val="00DF0461"/>
    <w:rsid w:val="00DF0645"/>
    <w:rsid w:val="00DF0E10"/>
    <w:rsid w:val="00DF1054"/>
    <w:rsid w:val="00DF1683"/>
    <w:rsid w:val="00DF1CF8"/>
    <w:rsid w:val="00DF23C1"/>
    <w:rsid w:val="00DF2791"/>
    <w:rsid w:val="00DF2C60"/>
    <w:rsid w:val="00DF31CC"/>
    <w:rsid w:val="00DF34D9"/>
    <w:rsid w:val="00DF3618"/>
    <w:rsid w:val="00DF3B5A"/>
    <w:rsid w:val="00DF4234"/>
    <w:rsid w:val="00DF4ECF"/>
    <w:rsid w:val="00DF4FB6"/>
    <w:rsid w:val="00DF5666"/>
    <w:rsid w:val="00DF5B67"/>
    <w:rsid w:val="00DF6254"/>
    <w:rsid w:val="00DF658C"/>
    <w:rsid w:val="00DF6786"/>
    <w:rsid w:val="00DF6D7D"/>
    <w:rsid w:val="00DF6E24"/>
    <w:rsid w:val="00DF72A8"/>
    <w:rsid w:val="00DF7AEA"/>
    <w:rsid w:val="00DF7C96"/>
    <w:rsid w:val="00DF7CA1"/>
    <w:rsid w:val="00E00465"/>
    <w:rsid w:val="00E00869"/>
    <w:rsid w:val="00E012F4"/>
    <w:rsid w:val="00E013D7"/>
    <w:rsid w:val="00E0148A"/>
    <w:rsid w:val="00E01775"/>
    <w:rsid w:val="00E01BB8"/>
    <w:rsid w:val="00E01D9F"/>
    <w:rsid w:val="00E01EC0"/>
    <w:rsid w:val="00E02EFD"/>
    <w:rsid w:val="00E035F6"/>
    <w:rsid w:val="00E03AE7"/>
    <w:rsid w:val="00E03FDF"/>
    <w:rsid w:val="00E040F0"/>
    <w:rsid w:val="00E0421E"/>
    <w:rsid w:val="00E04325"/>
    <w:rsid w:val="00E04458"/>
    <w:rsid w:val="00E044C3"/>
    <w:rsid w:val="00E047F1"/>
    <w:rsid w:val="00E04892"/>
    <w:rsid w:val="00E04CBD"/>
    <w:rsid w:val="00E04DEE"/>
    <w:rsid w:val="00E04F3B"/>
    <w:rsid w:val="00E04FDF"/>
    <w:rsid w:val="00E05361"/>
    <w:rsid w:val="00E05AAA"/>
    <w:rsid w:val="00E062E6"/>
    <w:rsid w:val="00E064F8"/>
    <w:rsid w:val="00E06728"/>
    <w:rsid w:val="00E0679A"/>
    <w:rsid w:val="00E0679B"/>
    <w:rsid w:val="00E067F4"/>
    <w:rsid w:val="00E06E5E"/>
    <w:rsid w:val="00E06F0F"/>
    <w:rsid w:val="00E0718D"/>
    <w:rsid w:val="00E0738A"/>
    <w:rsid w:val="00E0739D"/>
    <w:rsid w:val="00E075A3"/>
    <w:rsid w:val="00E077DE"/>
    <w:rsid w:val="00E07C34"/>
    <w:rsid w:val="00E10164"/>
    <w:rsid w:val="00E10305"/>
    <w:rsid w:val="00E109B3"/>
    <w:rsid w:val="00E10E04"/>
    <w:rsid w:val="00E10F2C"/>
    <w:rsid w:val="00E111FA"/>
    <w:rsid w:val="00E113F3"/>
    <w:rsid w:val="00E1160A"/>
    <w:rsid w:val="00E12003"/>
    <w:rsid w:val="00E12156"/>
    <w:rsid w:val="00E122D1"/>
    <w:rsid w:val="00E13606"/>
    <w:rsid w:val="00E13F8C"/>
    <w:rsid w:val="00E1449D"/>
    <w:rsid w:val="00E147ED"/>
    <w:rsid w:val="00E14901"/>
    <w:rsid w:val="00E14A4F"/>
    <w:rsid w:val="00E1580B"/>
    <w:rsid w:val="00E16BBF"/>
    <w:rsid w:val="00E17464"/>
    <w:rsid w:val="00E1793D"/>
    <w:rsid w:val="00E17CDC"/>
    <w:rsid w:val="00E20273"/>
    <w:rsid w:val="00E2067D"/>
    <w:rsid w:val="00E20C68"/>
    <w:rsid w:val="00E20E47"/>
    <w:rsid w:val="00E214EC"/>
    <w:rsid w:val="00E218C5"/>
    <w:rsid w:val="00E219AF"/>
    <w:rsid w:val="00E21BA7"/>
    <w:rsid w:val="00E21F51"/>
    <w:rsid w:val="00E22707"/>
    <w:rsid w:val="00E2280E"/>
    <w:rsid w:val="00E2284F"/>
    <w:rsid w:val="00E22B81"/>
    <w:rsid w:val="00E234E7"/>
    <w:rsid w:val="00E23503"/>
    <w:rsid w:val="00E23BEC"/>
    <w:rsid w:val="00E24033"/>
    <w:rsid w:val="00E2413F"/>
    <w:rsid w:val="00E2475B"/>
    <w:rsid w:val="00E24E0F"/>
    <w:rsid w:val="00E24E87"/>
    <w:rsid w:val="00E2518A"/>
    <w:rsid w:val="00E254C8"/>
    <w:rsid w:val="00E25721"/>
    <w:rsid w:val="00E25940"/>
    <w:rsid w:val="00E25AE2"/>
    <w:rsid w:val="00E25B7C"/>
    <w:rsid w:val="00E26228"/>
    <w:rsid w:val="00E26262"/>
    <w:rsid w:val="00E263AF"/>
    <w:rsid w:val="00E2686E"/>
    <w:rsid w:val="00E26A80"/>
    <w:rsid w:val="00E26B8F"/>
    <w:rsid w:val="00E26F12"/>
    <w:rsid w:val="00E276DE"/>
    <w:rsid w:val="00E279EB"/>
    <w:rsid w:val="00E3078D"/>
    <w:rsid w:val="00E30A3C"/>
    <w:rsid w:val="00E30D47"/>
    <w:rsid w:val="00E30D77"/>
    <w:rsid w:val="00E31058"/>
    <w:rsid w:val="00E31131"/>
    <w:rsid w:val="00E3128E"/>
    <w:rsid w:val="00E3147E"/>
    <w:rsid w:val="00E314FB"/>
    <w:rsid w:val="00E31B93"/>
    <w:rsid w:val="00E32451"/>
    <w:rsid w:val="00E324D1"/>
    <w:rsid w:val="00E32591"/>
    <w:rsid w:val="00E327B7"/>
    <w:rsid w:val="00E331C6"/>
    <w:rsid w:val="00E33CD3"/>
    <w:rsid w:val="00E342B0"/>
    <w:rsid w:val="00E34524"/>
    <w:rsid w:val="00E34B24"/>
    <w:rsid w:val="00E35072"/>
    <w:rsid w:val="00E35B27"/>
    <w:rsid w:val="00E35E3A"/>
    <w:rsid w:val="00E36007"/>
    <w:rsid w:val="00E362F6"/>
    <w:rsid w:val="00E36A8A"/>
    <w:rsid w:val="00E37469"/>
    <w:rsid w:val="00E3754E"/>
    <w:rsid w:val="00E375CD"/>
    <w:rsid w:val="00E405C1"/>
    <w:rsid w:val="00E40630"/>
    <w:rsid w:val="00E40A9C"/>
    <w:rsid w:val="00E40AB0"/>
    <w:rsid w:val="00E40E35"/>
    <w:rsid w:val="00E41367"/>
    <w:rsid w:val="00E4156A"/>
    <w:rsid w:val="00E41AA6"/>
    <w:rsid w:val="00E41C89"/>
    <w:rsid w:val="00E41CFA"/>
    <w:rsid w:val="00E42150"/>
    <w:rsid w:val="00E42198"/>
    <w:rsid w:val="00E42482"/>
    <w:rsid w:val="00E4280F"/>
    <w:rsid w:val="00E42ABC"/>
    <w:rsid w:val="00E4332D"/>
    <w:rsid w:val="00E434C6"/>
    <w:rsid w:val="00E43BC8"/>
    <w:rsid w:val="00E43BEA"/>
    <w:rsid w:val="00E43C61"/>
    <w:rsid w:val="00E43D3A"/>
    <w:rsid w:val="00E43F08"/>
    <w:rsid w:val="00E44B3B"/>
    <w:rsid w:val="00E44C04"/>
    <w:rsid w:val="00E44D83"/>
    <w:rsid w:val="00E45526"/>
    <w:rsid w:val="00E45B9F"/>
    <w:rsid w:val="00E45E27"/>
    <w:rsid w:val="00E45EDA"/>
    <w:rsid w:val="00E460DC"/>
    <w:rsid w:val="00E46DD5"/>
    <w:rsid w:val="00E46E7D"/>
    <w:rsid w:val="00E46F0A"/>
    <w:rsid w:val="00E4718D"/>
    <w:rsid w:val="00E479FA"/>
    <w:rsid w:val="00E509CF"/>
    <w:rsid w:val="00E50C9E"/>
    <w:rsid w:val="00E50DC1"/>
    <w:rsid w:val="00E50E46"/>
    <w:rsid w:val="00E52153"/>
    <w:rsid w:val="00E52331"/>
    <w:rsid w:val="00E52786"/>
    <w:rsid w:val="00E52A65"/>
    <w:rsid w:val="00E52C13"/>
    <w:rsid w:val="00E532F6"/>
    <w:rsid w:val="00E5334E"/>
    <w:rsid w:val="00E53787"/>
    <w:rsid w:val="00E538DC"/>
    <w:rsid w:val="00E53E1B"/>
    <w:rsid w:val="00E540CB"/>
    <w:rsid w:val="00E546B9"/>
    <w:rsid w:val="00E55EB7"/>
    <w:rsid w:val="00E55F20"/>
    <w:rsid w:val="00E55F5D"/>
    <w:rsid w:val="00E565CC"/>
    <w:rsid w:val="00E567F6"/>
    <w:rsid w:val="00E56C2E"/>
    <w:rsid w:val="00E56CA5"/>
    <w:rsid w:val="00E573B9"/>
    <w:rsid w:val="00E57468"/>
    <w:rsid w:val="00E6043D"/>
    <w:rsid w:val="00E60447"/>
    <w:rsid w:val="00E616A1"/>
    <w:rsid w:val="00E616CF"/>
    <w:rsid w:val="00E618D8"/>
    <w:rsid w:val="00E61989"/>
    <w:rsid w:val="00E622E0"/>
    <w:rsid w:val="00E6246C"/>
    <w:rsid w:val="00E62FEC"/>
    <w:rsid w:val="00E632FA"/>
    <w:rsid w:val="00E63B8F"/>
    <w:rsid w:val="00E63BAA"/>
    <w:rsid w:val="00E642E0"/>
    <w:rsid w:val="00E6452E"/>
    <w:rsid w:val="00E6475A"/>
    <w:rsid w:val="00E647F3"/>
    <w:rsid w:val="00E649DA"/>
    <w:rsid w:val="00E64B21"/>
    <w:rsid w:val="00E64C12"/>
    <w:rsid w:val="00E64F0B"/>
    <w:rsid w:val="00E654F8"/>
    <w:rsid w:val="00E65541"/>
    <w:rsid w:val="00E659E6"/>
    <w:rsid w:val="00E65F90"/>
    <w:rsid w:val="00E6603C"/>
    <w:rsid w:val="00E66DFE"/>
    <w:rsid w:val="00E6741A"/>
    <w:rsid w:val="00E67617"/>
    <w:rsid w:val="00E67886"/>
    <w:rsid w:val="00E67BC4"/>
    <w:rsid w:val="00E67E67"/>
    <w:rsid w:val="00E7038B"/>
    <w:rsid w:val="00E7092C"/>
    <w:rsid w:val="00E714C6"/>
    <w:rsid w:val="00E7151A"/>
    <w:rsid w:val="00E716DE"/>
    <w:rsid w:val="00E71A8A"/>
    <w:rsid w:val="00E72465"/>
    <w:rsid w:val="00E72488"/>
    <w:rsid w:val="00E72B9B"/>
    <w:rsid w:val="00E72CEC"/>
    <w:rsid w:val="00E72E81"/>
    <w:rsid w:val="00E73610"/>
    <w:rsid w:val="00E7365F"/>
    <w:rsid w:val="00E7494E"/>
    <w:rsid w:val="00E750DA"/>
    <w:rsid w:val="00E7547A"/>
    <w:rsid w:val="00E75C3F"/>
    <w:rsid w:val="00E75F6A"/>
    <w:rsid w:val="00E7630B"/>
    <w:rsid w:val="00E7639C"/>
    <w:rsid w:val="00E766DA"/>
    <w:rsid w:val="00E7672B"/>
    <w:rsid w:val="00E767C7"/>
    <w:rsid w:val="00E7696E"/>
    <w:rsid w:val="00E801E6"/>
    <w:rsid w:val="00E80282"/>
    <w:rsid w:val="00E80781"/>
    <w:rsid w:val="00E80805"/>
    <w:rsid w:val="00E80E50"/>
    <w:rsid w:val="00E81042"/>
    <w:rsid w:val="00E81387"/>
    <w:rsid w:val="00E817E1"/>
    <w:rsid w:val="00E819BE"/>
    <w:rsid w:val="00E81C00"/>
    <w:rsid w:val="00E81E62"/>
    <w:rsid w:val="00E821F7"/>
    <w:rsid w:val="00E82285"/>
    <w:rsid w:val="00E82894"/>
    <w:rsid w:val="00E82C40"/>
    <w:rsid w:val="00E8420E"/>
    <w:rsid w:val="00E84688"/>
    <w:rsid w:val="00E84A5D"/>
    <w:rsid w:val="00E84D00"/>
    <w:rsid w:val="00E84E12"/>
    <w:rsid w:val="00E85584"/>
    <w:rsid w:val="00E856A4"/>
    <w:rsid w:val="00E856AA"/>
    <w:rsid w:val="00E85749"/>
    <w:rsid w:val="00E86135"/>
    <w:rsid w:val="00E86B0C"/>
    <w:rsid w:val="00E86B6C"/>
    <w:rsid w:val="00E86D7E"/>
    <w:rsid w:val="00E86ED4"/>
    <w:rsid w:val="00E8720A"/>
    <w:rsid w:val="00E87812"/>
    <w:rsid w:val="00E87994"/>
    <w:rsid w:val="00E900F8"/>
    <w:rsid w:val="00E9026C"/>
    <w:rsid w:val="00E9039F"/>
    <w:rsid w:val="00E904D8"/>
    <w:rsid w:val="00E905A7"/>
    <w:rsid w:val="00E90D5F"/>
    <w:rsid w:val="00E90E7C"/>
    <w:rsid w:val="00E91147"/>
    <w:rsid w:val="00E911EA"/>
    <w:rsid w:val="00E9281D"/>
    <w:rsid w:val="00E931A0"/>
    <w:rsid w:val="00E93434"/>
    <w:rsid w:val="00E939F1"/>
    <w:rsid w:val="00E93A42"/>
    <w:rsid w:val="00E93AEF"/>
    <w:rsid w:val="00E93CA9"/>
    <w:rsid w:val="00E94148"/>
    <w:rsid w:val="00E9447C"/>
    <w:rsid w:val="00E944DD"/>
    <w:rsid w:val="00E94F3E"/>
    <w:rsid w:val="00E95625"/>
    <w:rsid w:val="00E96541"/>
    <w:rsid w:val="00E96653"/>
    <w:rsid w:val="00E9671D"/>
    <w:rsid w:val="00E96A26"/>
    <w:rsid w:val="00E96B47"/>
    <w:rsid w:val="00E972BA"/>
    <w:rsid w:val="00E9748D"/>
    <w:rsid w:val="00E977C6"/>
    <w:rsid w:val="00E97808"/>
    <w:rsid w:val="00E97ABF"/>
    <w:rsid w:val="00E97FCB"/>
    <w:rsid w:val="00EA02DE"/>
    <w:rsid w:val="00EA099B"/>
    <w:rsid w:val="00EA0C40"/>
    <w:rsid w:val="00EA0C44"/>
    <w:rsid w:val="00EA118A"/>
    <w:rsid w:val="00EA11DC"/>
    <w:rsid w:val="00EA1901"/>
    <w:rsid w:val="00EA20B4"/>
    <w:rsid w:val="00EA29AC"/>
    <w:rsid w:val="00EA2DAE"/>
    <w:rsid w:val="00EA2E84"/>
    <w:rsid w:val="00EA374D"/>
    <w:rsid w:val="00EA4075"/>
    <w:rsid w:val="00EA44A0"/>
    <w:rsid w:val="00EA4B21"/>
    <w:rsid w:val="00EA4D6D"/>
    <w:rsid w:val="00EA4E02"/>
    <w:rsid w:val="00EA5290"/>
    <w:rsid w:val="00EA5546"/>
    <w:rsid w:val="00EA5698"/>
    <w:rsid w:val="00EA56CC"/>
    <w:rsid w:val="00EA593C"/>
    <w:rsid w:val="00EA5CA6"/>
    <w:rsid w:val="00EA6368"/>
    <w:rsid w:val="00EA6664"/>
    <w:rsid w:val="00EA6CC6"/>
    <w:rsid w:val="00EA6FB0"/>
    <w:rsid w:val="00EA74D5"/>
    <w:rsid w:val="00EA7506"/>
    <w:rsid w:val="00EA7D9B"/>
    <w:rsid w:val="00EB0987"/>
    <w:rsid w:val="00EB09C2"/>
    <w:rsid w:val="00EB0BFF"/>
    <w:rsid w:val="00EB1207"/>
    <w:rsid w:val="00EB1622"/>
    <w:rsid w:val="00EB1DB0"/>
    <w:rsid w:val="00EB487D"/>
    <w:rsid w:val="00EB4B54"/>
    <w:rsid w:val="00EB4EF5"/>
    <w:rsid w:val="00EB5161"/>
    <w:rsid w:val="00EB523D"/>
    <w:rsid w:val="00EB5428"/>
    <w:rsid w:val="00EB54E9"/>
    <w:rsid w:val="00EB5DA1"/>
    <w:rsid w:val="00EB63F1"/>
    <w:rsid w:val="00EB689E"/>
    <w:rsid w:val="00EB7002"/>
    <w:rsid w:val="00EB72FD"/>
    <w:rsid w:val="00EB78B2"/>
    <w:rsid w:val="00EB7A59"/>
    <w:rsid w:val="00EC01E9"/>
    <w:rsid w:val="00EC076D"/>
    <w:rsid w:val="00EC0DB1"/>
    <w:rsid w:val="00EC14FE"/>
    <w:rsid w:val="00EC15BE"/>
    <w:rsid w:val="00EC1715"/>
    <w:rsid w:val="00EC1DC6"/>
    <w:rsid w:val="00EC1F9D"/>
    <w:rsid w:val="00EC2614"/>
    <w:rsid w:val="00EC283E"/>
    <w:rsid w:val="00EC288B"/>
    <w:rsid w:val="00EC2966"/>
    <w:rsid w:val="00EC2B72"/>
    <w:rsid w:val="00EC2D52"/>
    <w:rsid w:val="00EC31F5"/>
    <w:rsid w:val="00EC343A"/>
    <w:rsid w:val="00EC36D5"/>
    <w:rsid w:val="00EC4702"/>
    <w:rsid w:val="00EC47B0"/>
    <w:rsid w:val="00EC483A"/>
    <w:rsid w:val="00EC48D2"/>
    <w:rsid w:val="00EC50D4"/>
    <w:rsid w:val="00EC57FE"/>
    <w:rsid w:val="00EC5A13"/>
    <w:rsid w:val="00EC5A1E"/>
    <w:rsid w:val="00EC6341"/>
    <w:rsid w:val="00EC6606"/>
    <w:rsid w:val="00EC682E"/>
    <w:rsid w:val="00EC6A0A"/>
    <w:rsid w:val="00EC6DCC"/>
    <w:rsid w:val="00EC72EA"/>
    <w:rsid w:val="00EC7775"/>
    <w:rsid w:val="00EC7C21"/>
    <w:rsid w:val="00ED05C6"/>
    <w:rsid w:val="00ED0620"/>
    <w:rsid w:val="00ED10D5"/>
    <w:rsid w:val="00ED13CC"/>
    <w:rsid w:val="00ED17DE"/>
    <w:rsid w:val="00ED1B04"/>
    <w:rsid w:val="00ED1D23"/>
    <w:rsid w:val="00ED1D7F"/>
    <w:rsid w:val="00ED225A"/>
    <w:rsid w:val="00ED29EB"/>
    <w:rsid w:val="00ED3636"/>
    <w:rsid w:val="00ED36DE"/>
    <w:rsid w:val="00ED3F52"/>
    <w:rsid w:val="00ED490F"/>
    <w:rsid w:val="00ED4B13"/>
    <w:rsid w:val="00ED50CE"/>
    <w:rsid w:val="00ED539A"/>
    <w:rsid w:val="00ED5A2A"/>
    <w:rsid w:val="00ED5B71"/>
    <w:rsid w:val="00ED6364"/>
    <w:rsid w:val="00ED6388"/>
    <w:rsid w:val="00ED6B56"/>
    <w:rsid w:val="00ED6BB6"/>
    <w:rsid w:val="00ED7915"/>
    <w:rsid w:val="00ED7B8B"/>
    <w:rsid w:val="00ED7BB3"/>
    <w:rsid w:val="00ED7D25"/>
    <w:rsid w:val="00ED7D9D"/>
    <w:rsid w:val="00EE01B0"/>
    <w:rsid w:val="00EE02B4"/>
    <w:rsid w:val="00EE057E"/>
    <w:rsid w:val="00EE0649"/>
    <w:rsid w:val="00EE1690"/>
    <w:rsid w:val="00EE2192"/>
    <w:rsid w:val="00EE27FF"/>
    <w:rsid w:val="00EE3A4D"/>
    <w:rsid w:val="00EE3B16"/>
    <w:rsid w:val="00EE41F7"/>
    <w:rsid w:val="00EE42FF"/>
    <w:rsid w:val="00EE511F"/>
    <w:rsid w:val="00EE5C7B"/>
    <w:rsid w:val="00EE5E20"/>
    <w:rsid w:val="00EE5EA8"/>
    <w:rsid w:val="00EE6208"/>
    <w:rsid w:val="00EE6783"/>
    <w:rsid w:val="00EE69E5"/>
    <w:rsid w:val="00EE7704"/>
    <w:rsid w:val="00EE7D42"/>
    <w:rsid w:val="00EF0154"/>
    <w:rsid w:val="00EF01D3"/>
    <w:rsid w:val="00EF02A9"/>
    <w:rsid w:val="00EF129C"/>
    <w:rsid w:val="00EF1D8F"/>
    <w:rsid w:val="00EF1D9D"/>
    <w:rsid w:val="00EF2374"/>
    <w:rsid w:val="00EF23A7"/>
    <w:rsid w:val="00EF2B3E"/>
    <w:rsid w:val="00EF3778"/>
    <w:rsid w:val="00EF43C3"/>
    <w:rsid w:val="00EF449A"/>
    <w:rsid w:val="00EF4A2D"/>
    <w:rsid w:val="00EF50D9"/>
    <w:rsid w:val="00EF5847"/>
    <w:rsid w:val="00EF5914"/>
    <w:rsid w:val="00EF5AB6"/>
    <w:rsid w:val="00EF5B85"/>
    <w:rsid w:val="00EF5DC7"/>
    <w:rsid w:val="00EF5F4C"/>
    <w:rsid w:val="00EF63F4"/>
    <w:rsid w:val="00EF6643"/>
    <w:rsid w:val="00EF6694"/>
    <w:rsid w:val="00EF6CA5"/>
    <w:rsid w:val="00EF6CC4"/>
    <w:rsid w:val="00EF6F7D"/>
    <w:rsid w:val="00EF7104"/>
    <w:rsid w:val="00EF72C6"/>
    <w:rsid w:val="00EF7594"/>
    <w:rsid w:val="00EF7747"/>
    <w:rsid w:val="00F0009A"/>
    <w:rsid w:val="00F00947"/>
    <w:rsid w:val="00F00A52"/>
    <w:rsid w:val="00F00E7A"/>
    <w:rsid w:val="00F00EAB"/>
    <w:rsid w:val="00F01C9F"/>
    <w:rsid w:val="00F0246D"/>
    <w:rsid w:val="00F02498"/>
    <w:rsid w:val="00F0273A"/>
    <w:rsid w:val="00F02A18"/>
    <w:rsid w:val="00F033C7"/>
    <w:rsid w:val="00F04210"/>
    <w:rsid w:val="00F04AA1"/>
    <w:rsid w:val="00F04E23"/>
    <w:rsid w:val="00F05A0C"/>
    <w:rsid w:val="00F06267"/>
    <w:rsid w:val="00F06332"/>
    <w:rsid w:val="00F0786F"/>
    <w:rsid w:val="00F07E13"/>
    <w:rsid w:val="00F100C0"/>
    <w:rsid w:val="00F1128A"/>
    <w:rsid w:val="00F115FF"/>
    <w:rsid w:val="00F11723"/>
    <w:rsid w:val="00F118E5"/>
    <w:rsid w:val="00F118F4"/>
    <w:rsid w:val="00F12025"/>
    <w:rsid w:val="00F1240B"/>
    <w:rsid w:val="00F128E6"/>
    <w:rsid w:val="00F13099"/>
    <w:rsid w:val="00F130DC"/>
    <w:rsid w:val="00F13AF5"/>
    <w:rsid w:val="00F14155"/>
    <w:rsid w:val="00F14A67"/>
    <w:rsid w:val="00F14EC0"/>
    <w:rsid w:val="00F15241"/>
    <w:rsid w:val="00F1553F"/>
    <w:rsid w:val="00F1585B"/>
    <w:rsid w:val="00F15A90"/>
    <w:rsid w:val="00F17329"/>
    <w:rsid w:val="00F177CE"/>
    <w:rsid w:val="00F20034"/>
    <w:rsid w:val="00F205DA"/>
    <w:rsid w:val="00F208EF"/>
    <w:rsid w:val="00F20B36"/>
    <w:rsid w:val="00F2132D"/>
    <w:rsid w:val="00F2220D"/>
    <w:rsid w:val="00F224E4"/>
    <w:rsid w:val="00F23599"/>
    <w:rsid w:val="00F23601"/>
    <w:rsid w:val="00F23745"/>
    <w:rsid w:val="00F23D33"/>
    <w:rsid w:val="00F23F47"/>
    <w:rsid w:val="00F2432A"/>
    <w:rsid w:val="00F246EE"/>
    <w:rsid w:val="00F249F9"/>
    <w:rsid w:val="00F249FE"/>
    <w:rsid w:val="00F25057"/>
    <w:rsid w:val="00F25F44"/>
    <w:rsid w:val="00F261CB"/>
    <w:rsid w:val="00F272D0"/>
    <w:rsid w:val="00F2735B"/>
    <w:rsid w:val="00F27927"/>
    <w:rsid w:val="00F27B98"/>
    <w:rsid w:val="00F300D5"/>
    <w:rsid w:val="00F3035B"/>
    <w:rsid w:val="00F30792"/>
    <w:rsid w:val="00F3080E"/>
    <w:rsid w:val="00F3150D"/>
    <w:rsid w:val="00F31587"/>
    <w:rsid w:val="00F3196F"/>
    <w:rsid w:val="00F31F63"/>
    <w:rsid w:val="00F325C7"/>
    <w:rsid w:val="00F3264E"/>
    <w:rsid w:val="00F32CF9"/>
    <w:rsid w:val="00F33023"/>
    <w:rsid w:val="00F332E0"/>
    <w:rsid w:val="00F333A3"/>
    <w:rsid w:val="00F33516"/>
    <w:rsid w:val="00F3382C"/>
    <w:rsid w:val="00F338B7"/>
    <w:rsid w:val="00F34162"/>
    <w:rsid w:val="00F34AAD"/>
    <w:rsid w:val="00F34C3C"/>
    <w:rsid w:val="00F34C65"/>
    <w:rsid w:val="00F34E11"/>
    <w:rsid w:val="00F34EBF"/>
    <w:rsid w:val="00F35363"/>
    <w:rsid w:val="00F355FD"/>
    <w:rsid w:val="00F35B04"/>
    <w:rsid w:val="00F35F4E"/>
    <w:rsid w:val="00F36331"/>
    <w:rsid w:val="00F364D0"/>
    <w:rsid w:val="00F36B25"/>
    <w:rsid w:val="00F36B49"/>
    <w:rsid w:val="00F36B98"/>
    <w:rsid w:val="00F36D5D"/>
    <w:rsid w:val="00F3721C"/>
    <w:rsid w:val="00F37C8F"/>
    <w:rsid w:val="00F37E02"/>
    <w:rsid w:val="00F37E81"/>
    <w:rsid w:val="00F405A3"/>
    <w:rsid w:val="00F40B25"/>
    <w:rsid w:val="00F412EB"/>
    <w:rsid w:val="00F414A9"/>
    <w:rsid w:val="00F416AD"/>
    <w:rsid w:val="00F41770"/>
    <w:rsid w:val="00F418A7"/>
    <w:rsid w:val="00F420C5"/>
    <w:rsid w:val="00F42D3D"/>
    <w:rsid w:val="00F434A7"/>
    <w:rsid w:val="00F43817"/>
    <w:rsid w:val="00F4392B"/>
    <w:rsid w:val="00F43E4B"/>
    <w:rsid w:val="00F444E7"/>
    <w:rsid w:val="00F44641"/>
    <w:rsid w:val="00F44AB5"/>
    <w:rsid w:val="00F44FFF"/>
    <w:rsid w:val="00F452F0"/>
    <w:rsid w:val="00F458BF"/>
    <w:rsid w:val="00F45A68"/>
    <w:rsid w:val="00F45BBA"/>
    <w:rsid w:val="00F45DCE"/>
    <w:rsid w:val="00F45ECC"/>
    <w:rsid w:val="00F45F54"/>
    <w:rsid w:val="00F4635D"/>
    <w:rsid w:val="00F4690A"/>
    <w:rsid w:val="00F46AA8"/>
    <w:rsid w:val="00F46FAF"/>
    <w:rsid w:val="00F47010"/>
    <w:rsid w:val="00F47060"/>
    <w:rsid w:val="00F474F9"/>
    <w:rsid w:val="00F47928"/>
    <w:rsid w:val="00F479BA"/>
    <w:rsid w:val="00F504EC"/>
    <w:rsid w:val="00F50652"/>
    <w:rsid w:val="00F50706"/>
    <w:rsid w:val="00F50872"/>
    <w:rsid w:val="00F508F6"/>
    <w:rsid w:val="00F50AC5"/>
    <w:rsid w:val="00F50CE2"/>
    <w:rsid w:val="00F50E44"/>
    <w:rsid w:val="00F50F75"/>
    <w:rsid w:val="00F515CB"/>
    <w:rsid w:val="00F51813"/>
    <w:rsid w:val="00F518DD"/>
    <w:rsid w:val="00F51F4E"/>
    <w:rsid w:val="00F524E1"/>
    <w:rsid w:val="00F5275B"/>
    <w:rsid w:val="00F52AAD"/>
    <w:rsid w:val="00F536F1"/>
    <w:rsid w:val="00F53786"/>
    <w:rsid w:val="00F53AB8"/>
    <w:rsid w:val="00F54271"/>
    <w:rsid w:val="00F544B5"/>
    <w:rsid w:val="00F54F74"/>
    <w:rsid w:val="00F5605A"/>
    <w:rsid w:val="00F56487"/>
    <w:rsid w:val="00F564AD"/>
    <w:rsid w:val="00F56BAA"/>
    <w:rsid w:val="00F56E52"/>
    <w:rsid w:val="00F56EE7"/>
    <w:rsid w:val="00F5712C"/>
    <w:rsid w:val="00F603E8"/>
    <w:rsid w:val="00F6085B"/>
    <w:rsid w:val="00F60BE8"/>
    <w:rsid w:val="00F61258"/>
    <w:rsid w:val="00F61531"/>
    <w:rsid w:val="00F616F9"/>
    <w:rsid w:val="00F61801"/>
    <w:rsid w:val="00F61FCA"/>
    <w:rsid w:val="00F622BE"/>
    <w:rsid w:val="00F624CE"/>
    <w:rsid w:val="00F6304F"/>
    <w:rsid w:val="00F63564"/>
    <w:rsid w:val="00F63BD4"/>
    <w:rsid w:val="00F6456F"/>
    <w:rsid w:val="00F64600"/>
    <w:rsid w:val="00F6551E"/>
    <w:rsid w:val="00F6568B"/>
    <w:rsid w:val="00F6591D"/>
    <w:rsid w:val="00F659C2"/>
    <w:rsid w:val="00F66165"/>
    <w:rsid w:val="00F66DCC"/>
    <w:rsid w:val="00F66F94"/>
    <w:rsid w:val="00F67746"/>
    <w:rsid w:val="00F6786D"/>
    <w:rsid w:val="00F67ADD"/>
    <w:rsid w:val="00F67DD4"/>
    <w:rsid w:val="00F67FD5"/>
    <w:rsid w:val="00F7028D"/>
    <w:rsid w:val="00F70548"/>
    <w:rsid w:val="00F705C2"/>
    <w:rsid w:val="00F707E7"/>
    <w:rsid w:val="00F70D94"/>
    <w:rsid w:val="00F7103C"/>
    <w:rsid w:val="00F710DF"/>
    <w:rsid w:val="00F712E7"/>
    <w:rsid w:val="00F713FA"/>
    <w:rsid w:val="00F71CE1"/>
    <w:rsid w:val="00F71F01"/>
    <w:rsid w:val="00F7258B"/>
    <w:rsid w:val="00F72B0A"/>
    <w:rsid w:val="00F72EA6"/>
    <w:rsid w:val="00F731E6"/>
    <w:rsid w:val="00F73281"/>
    <w:rsid w:val="00F73B55"/>
    <w:rsid w:val="00F73BDE"/>
    <w:rsid w:val="00F742C4"/>
    <w:rsid w:val="00F74C12"/>
    <w:rsid w:val="00F7564E"/>
    <w:rsid w:val="00F75CEA"/>
    <w:rsid w:val="00F75D07"/>
    <w:rsid w:val="00F76656"/>
    <w:rsid w:val="00F7681A"/>
    <w:rsid w:val="00F77101"/>
    <w:rsid w:val="00F77C69"/>
    <w:rsid w:val="00F80165"/>
    <w:rsid w:val="00F8065A"/>
    <w:rsid w:val="00F8093E"/>
    <w:rsid w:val="00F80CFC"/>
    <w:rsid w:val="00F813CD"/>
    <w:rsid w:val="00F81D89"/>
    <w:rsid w:val="00F82173"/>
    <w:rsid w:val="00F821CC"/>
    <w:rsid w:val="00F8251C"/>
    <w:rsid w:val="00F83203"/>
    <w:rsid w:val="00F83376"/>
    <w:rsid w:val="00F83AF6"/>
    <w:rsid w:val="00F83C19"/>
    <w:rsid w:val="00F83C5D"/>
    <w:rsid w:val="00F83CB0"/>
    <w:rsid w:val="00F84292"/>
    <w:rsid w:val="00F844E2"/>
    <w:rsid w:val="00F84CBE"/>
    <w:rsid w:val="00F84F22"/>
    <w:rsid w:val="00F85133"/>
    <w:rsid w:val="00F8640D"/>
    <w:rsid w:val="00F86BFE"/>
    <w:rsid w:val="00F86EEE"/>
    <w:rsid w:val="00F87121"/>
    <w:rsid w:val="00F87823"/>
    <w:rsid w:val="00F90002"/>
    <w:rsid w:val="00F90886"/>
    <w:rsid w:val="00F90AA4"/>
    <w:rsid w:val="00F90D63"/>
    <w:rsid w:val="00F90FE2"/>
    <w:rsid w:val="00F9153B"/>
    <w:rsid w:val="00F91A68"/>
    <w:rsid w:val="00F91C48"/>
    <w:rsid w:val="00F9261D"/>
    <w:rsid w:val="00F929FC"/>
    <w:rsid w:val="00F92EB7"/>
    <w:rsid w:val="00F937AD"/>
    <w:rsid w:val="00F93FAC"/>
    <w:rsid w:val="00F942F9"/>
    <w:rsid w:val="00F947C3"/>
    <w:rsid w:val="00F94E2A"/>
    <w:rsid w:val="00F951FF"/>
    <w:rsid w:val="00F9527E"/>
    <w:rsid w:val="00F954A1"/>
    <w:rsid w:val="00F95732"/>
    <w:rsid w:val="00F9583F"/>
    <w:rsid w:val="00F95D70"/>
    <w:rsid w:val="00F962C5"/>
    <w:rsid w:val="00F96397"/>
    <w:rsid w:val="00F96455"/>
    <w:rsid w:val="00F96968"/>
    <w:rsid w:val="00F96AD4"/>
    <w:rsid w:val="00F9702D"/>
    <w:rsid w:val="00F97313"/>
    <w:rsid w:val="00F9739F"/>
    <w:rsid w:val="00F973B5"/>
    <w:rsid w:val="00F975E9"/>
    <w:rsid w:val="00F97AB9"/>
    <w:rsid w:val="00FA00C2"/>
    <w:rsid w:val="00FA0212"/>
    <w:rsid w:val="00FA083E"/>
    <w:rsid w:val="00FA0ADC"/>
    <w:rsid w:val="00FA13BC"/>
    <w:rsid w:val="00FA210E"/>
    <w:rsid w:val="00FA21EA"/>
    <w:rsid w:val="00FA22D2"/>
    <w:rsid w:val="00FA22FD"/>
    <w:rsid w:val="00FA25A8"/>
    <w:rsid w:val="00FA269F"/>
    <w:rsid w:val="00FA2E45"/>
    <w:rsid w:val="00FA37B3"/>
    <w:rsid w:val="00FA37B6"/>
    <w:rsid w:val="00FA39E1"/>
    <w:rsid w:val="00FA3A7D"/>
    <w:rsid w:val="00FA3D73"/>
    <w:rsid w:val="00FA40A6"/>
    <w:rsid w:val="00FA4C15"/>
    <w:rsid w:val="00FA4FAA"/>
    <w:rsid w:val="00FA4FD7"/>
    <w:rsid w:val="00FA5075"/>
    <w:rsid w:val="00FA5325"/>
    <w:rsid w:val="00FA561D"/>
    <w:rsid w:val="00FA5B74"/>
    <w:rsid w:val="00FA5FC8"/>
    <w:rsid w:val="00FA600A"/>
    <w:rsid w:val="00FA6705"/>
    <w:rsid w:val="00FA6C98"/>
    <w:rsid w:val="00FA7833"/>
    <w:rsid w:val="00FA7CC3"/>
    <w:rsid w:val="00FB011A"/>
    <w:rsid w:val="00FB080D"/>
    <w:rsid w:val="00FB0956"/>
    <w:rsid w:val="00FB0CE6"/>
    <w:rsid w:val="00FB0DE0"/>
    <w:rsid w:val="00FB1596"/>
    <w:rsid w:val="00FB1B18"/>
    <w:rsid w:val="00FB1D76"/>
    <w:rsid w:val="00FB21F8"/>
    <w:rsid w:val="00FB244E"/>
    <w:rsid w:val="00FB2C95"/>
    <w:rsid w:val="00FB2FC2"/>
    <w:rsid w:val="00FB33EE"/>
    <w:rsid w:val="00FB3670"/>
    <w:rsid w:val="00FB3C3D"/>
    <w:rsid w:val="00FB4428"/>
    <w:rsid w:val="00FB4AA5"/>
    <w:rsid w:val="00FB4ADE"/>
    <w:rsid w:val="00FB4CC9"/>
    <w:rsid w:val="00FB564A"/>
    <w:rsid w:val="00FB5760"/>
    <w:rsid w:val="00FB5FF9"/>
    <w:rsid w:val="00FB63B1"/>
    <w:rsid w:val="00FB6459"/>
    <w:rsid w:val="00FB6F81"/>
    <w:rsid w:val="00FB7311"/>
    <w:rsid w:val="00FB73B7"/>
    <w:rsid w:val="00FB7534"/>
    <w:rsid w:val="00FB75B9"/>
    <w:rsid w:val="00FB7667"/>
    <w:rsid w:val="00FB7905"/>
    <w:rsid w:val="00FB79A6"/>
    <w:rsid w:val="00FB7ABD"/>
    <w:rsid w:val="00FB7B59"/>
    <w:rsid w:val="00FC0254"/>
    <w:rsid w:val="00FC09EB"/>
    <w:rsid w:val="00FC0A99"/>
    <w:rsid w:val="00FC0DDD"/>
    <w:rsid w:val="00FC0E71"/>
    <w:rsid w:val="00FC0F17"/>
    <w:rsid w:val="00FC13F9"/>
    <w:rsid w:val="00FC178A"/>
    <w:rsid w:val="00FC1CCD"/>
    <w:rsid w:val="00FC2CFC"/>
    <w:rsid w:val="00FC307B"/>
    <w:rsid w:val="00FC3F70"/>
    <w:rsid w:val="00FC4559"/>
    <w:rsid w:val="00FC47A7"/>
    <w:rsid w:val="00FC4846"/>
    <w:rsid w:val="00FC49BD"/>
    <w:rsid w:val="00FC535A"/>
    <w:rsid w:val="00FC549D"/>
    <w:rsid w:val="00FC5548"/>
    <w:rsid w:val="00FC5961"/>
    <w:rsid w:val="00FC5CFA"/>
    <w:rsid w:val="00FC63EE"/>
    <w:rsid w:val="00FC68CD"/>
    <w:rsid w:val="00FC69AE"/>
    <w:rsid w:val="00FC73A7"/>
    <w:rsid w:val="00FC73B6"/>
    <w:rsid w:val="00FC7C5A"/>
    <w:rsid w:val="00FC7F90"/>
    <w:rsid w:val="00FD04D8"/>
    <w:rsid w:val="00FD055A"/>
    <w:rsid w:val="00FD064D"/>
    <w:rsid w:val="00FD0ABC"/>
    <w:rsid w:val="00FD0F3C"/>
    <w:rsid w:val="00FD1238"/>
    <w:rsid w:val="00FD23B0"/>
    <w:rsid w:val="00FD2553"/>
    <w:rsid w:val="00FD2E91"/>
    <w:rsid w:val="00FD2EDF"/>
    <w:rsid w:val="00FD3356"/>
    <w:rsid w:val="00FD3556"/>
    <w:rsid w:val="00FD3586"/>
    <w:rsid w:val="00FD35B3"/>
    <w:rsid w:val="00FD3AC6"/>
    <w:rsid w:val="00FD45D9"/>
    <w:rsid w:val="00FD4980"/>
    <w:rsid w:val="00FD4C5E"/>
    <w:rsid w:val="00FD5381"/>
    <w:rsid w:val="00FD5611"/>
    <w:rsid w:val="00FD5690"/>
    <w:rsid w:val="00FD605C"/>
    <w:rsid w:val="00FD633D"/>
    <w:rsid w:val="00FD676F"/>
    <w:rsid w:val="00FD6FD9"/>
    <w:rsid w:val="00FD724F"/>
    <w:rsid w:val="00FD7380"/>
    <w:rsid w:val="00FD785E"/>
    <w:rsid w:val="00FD786B"/>
    <w:rsid w:val="00FE0070"/>
    <w:rsid w:val="00FE0B9F"/>
    <w:rsid w:val="00FE0E92"/>
    <w:rsid w:val="00FE15A1"/>
    <w:rsid w:val="00FE225D"/>
    <w:rsid w:val="00FE22C3"/>
    <w:rsid w:val="00FE246F"/>
    <w:rsid w:val="00FE270A"/>
    <w:rsid w:val="00FE294C"/>
    <w:rsid w:val="00FE2A53"/>
    <w:rsid w:val="00FE2CE8"/>
    <w:rsid w:val="00FE30DA"/>
    <w:rsid w:val="00FE31CD"/>
    <w:rsid w:val="00FE3309"/>
    <w:rsid w:val="00FE377B"/>
    <w:rsid w:val="00FE3F03"/>
    <w:rsid w:val="00FE3F8E"/>
    <w:rsid w:val="00FE3FE5"/>
    <w:rsid w:val="00FE4287"/>
    <w:rsid w:val="00FE4653"/>
    <w:rsid w:val="00FE47CE"/>
    <w:rsid w:val="00FE4DCC"/>
    <w:rsid w:val="00FE4FAA"/>
    <w:rsid w:val="00FE50FF"/>
    <w:rsid w:val="00FE524F"/>
    <w:rsid w:val="00FE52BD"/>
    <w:rsid w:val="00FE5478"/>
    <w:rsid w:val="00FE5632"/>
    <w:rsid w:val="00FE678C"/>
    <w:rsid w:val="00FE6813"/>
    <w:rsid w:val="00FE691E"/>
    <w:rsid w:val="00FE6B07"/>
    <w:rsid w:val="00FE6EBC"/>
    <w:rsid w:val="00FE711F"/>
    <w:rsid w:val="00FE73B5"/>
    <w:rsid w:val="00FE7A90"/>
    <w:rsid w:val="00FE7C74"/>
    <w:rsid w:val="00FF04D7"/>
    <w:rsid w:val="00FF0F77"/>
    <w:rsid w:val="00FF1000"/>
    <w:rsid w:val="00FF1701"/>
    <w:rsid w:val="00FF19A1"/>
    <w:rsid w:val="00FF1C77"/>
    <w:rsid w:val="00FF2164"/>
    <w:rsid w:val="00FF2294"/>
    <w:rsid w:val="00FF279D"/>
    <w:rsid w:val="00FF2A69"/>
    <w:rsid w:val="00FF2B08"/>
    <w:rsid w:val="00FF2DED"/>
    <w:rsid w:val="00FF304C"/>
    <w:rsid w:val="00FF373A"/>
    <w:rsid w:val="00FF3807"/>
    <w:rsid w:val="00FF3989"/>
    <w:rsid w:val="00FF3B44"/>
    <w:rsid w:val="00FF3DAC"/>
    <w:rsid w:val="00FF47D0"/>
    <w:rsid w:val="00FF4969"/>
    <w:rsid w:val="00FF53AC"/>
    <w:rsid w:val="00FF6103"/>
    <w:rsid w:val="00FF6125"/>
    <w:rsid w:val="00FF6140"/>
    <w:rsid w:val="00FF6C4E"/>
    <w:rsid w:val="00FF73A6"/>
    <w:rsid w:val="00FF786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B0EC"/>
  <w15:chartTrackingRefBased/>
  <w15:docId w15:val="{4A18D698-77BB-4439-AF58-7F7973B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0A"/>
    <w:pPr>
      <w:spacing w:after="200" w:line="276" w:lineRule="auto"/>
    </w:pPr>
    <w:rPr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5B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5B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5B6"/>
    <w:rPr>
      <w:b/>
      <w:bCs/>
      <w:color w:val="000000"/>
    </w:rPr>
  </w:style>
  <w:style w:type="paragraph" w:styleId="Revision">
    <w:name w:val="Revision"/>
    <w:hidden/>
    <w:uiPriority w:val="99"/>
    <w:semiHidden/>
    <w:rsid w:val="0089529E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eu.mimecast.com/s/tobPCwjVJUrOAmF8XhaK?domain=urldef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_qTHCqj7zUw4z3UQimHJ?domain=urldefense.com" TargetMode="External"/><Relationship Id="rId5" Type="http://schemas.openxmlformats.org/officeDocument/2006/relationships/hyperlink" Target="https://protect-eu.mimecast.com/s/Qgz8Cpg8yI6lvWhD0jTG?domain=urldefens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Links>
    <vt:vector size="30" baseType="variant"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https://protect-eu.mimecast.com/s/tobPCwjVJUrOAmF8XhaK?domain=urldefense.com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https://protect-eu.mimecast.com/s/KG6WCvglGIVB25iodfs2?domain=urldefense.com</vt:lpwstr>
      </vt:variant>
      <vt:variant>
        <vt:lpwstr/>
      </vt:variant>
      <vt:variant>
        <vt:i4>3604535</vt:i4>
      </vt:variant>
      <vt:variant>
        <vt:i4>6</vt:i4>
      </vt:variant>
      <vt:variant>
        <vt:i4>0</vt:i4>
      </vt:variant>
      <vt:variant>
        <vt:i4>5</vt:i4>
      </vt:variant>
      <vt:variant>
        <vt:lpwstr>https://protect-eu.mimecast.com/s/79x1Cr08AiJN1YhyEwjs?domain=assobibe.it/</vt:lpwstr>
      </vt:variant>
      <vt:variant>
        <vt:lpwstr/>
      </vt:variant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https://protect-eu.mimecast.com/s/_qTHCqj7zUw4z3UQimHJ?domain=urldefense.com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https://protect-eu.mimecast.com/s/Qgz8Cpg8yI6lvWhD0jTG?domain=urldefense.com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Mileva Kuvelja</cp:lastModifiedBy>
  <cp:revision>2</cp:revision>
  <dcterms:created xsi:type="dcterms:W3CDTF">2024-03-05T12:57:00Z</dcterms:created>
  <dcterms:modified xsi:type="dcterms:W3CDTF">2024-03-05T12:57:00Z</dcterms:modified>
</cp:coreProperties>
</file>